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32642" w14:textId="28DF97FC" w:rsidR="00941174" w:rsidRDefault="00941174">
      <w:pPr>
        <w:spacing w:before="6" w:line="120" w:lineRule="exact"/>
        <w:rPr>
          <w:sz w:val="13"/>
          <w:szCs w:val="13"/>
        </w:rPr>
      </w:pPr>
    </w:p>
    <w:p w14:paraId="5D9FA2E4" w14:textId="7FC4154E" w:rsidR="00941174" w:rsidRDefault="00941174">
      <w:pPr>
        <w:spacing w:line="200" w:lineRule="exact"/>
      </w:pPr>
    </w:p>
    <w:p w14:paraId="56E0E73F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b/>
          <w:bCs/>
          <w:color w:val="F2F2F2" w:themeColor="background1" w:themeShade="F2"/>
          <w:sz w:val="32"/>
          <w:szCs w:val="32"/>
          <w:lang w:val="it-IT"/>
        </w:rPr>
      </w:pPr>
      <w:bookmarkStart w:id="0" w:name="_Hlk21617218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 xml:space="preserve">Associazione </w:t>
      </w:r>
      <w:proofErr w:type="spellStart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>SCEGLI</w:t>
      </w:r>
      <w:r w:rsidRPr="00F8057A">
        <w:rPr>
          <w:rFonts w:ascii="STXingkai" w:eastAsia="STXingkai" w:hAnsi="Rockwell Light" w:hint="eastAsia"/>
          <w:color w:val="F2F2F2" w:themeColor="background1" w:themeShade="F2"/>
          <w:sz w:val="52"/>
          <w:szCs w:val="52"/>
          <w:lang w:val="it-IT"/>
        </w:rPr>
        <w:t>amo</w:t>
      </w:r>
      <w:proofErr w:type="spellEnd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 xml:space="preserve"> Prato</w:t>
      </w:r>
      <w:r w:rsidRPr="00F8057A">
        <w:rPr>
          <w:rFonts w:ascii="Rockwell Light" w:hAnsi="Rockwell Light"/>
          <w:b/>
          <w:bCs/>
          <w:color w:val="FFFFFF" w:themeColor="background1"/>
          <w:sz w:val="48"/>
          <w:szCs w:val="48"/>
          <w:lang w:val="it-IT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 </w:t>
      </w:r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>ETS Ente Filantropico</w:t>
      </w:r>
    </w:p>
    <w:p w14:paraId="0D1446F6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</w:pPr>
      <w:r w:rsidRPr="00F8057A"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  <w:t>Via Mino Da Fiesole N. 28 - 59100 Prato (PO)</w:t>
      </w:r>
    </w:p>
    <w:p w14:paraId="5DF3147F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</w:pPr>
      <w:r w:rsidRPr="00F8057A"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  <w:t>C.F. / P.IVA 92106790485</w:t>
      </w:r>
    </w:p>
    <w:bookmarkEnd w:id="0"/>
    <w:p w14:paraId="66A33697" w14:textId="77777777" w:rsidR="002A7DEC" w:rsidRDefault="002A7DEC" w:rsidP="00924B8D">
      <w:pPr>
        <w:spacing w:before="11"/>
        <w:ind w:left="280" w:right="277"/>
        <w:jc w:val="center"/>
        <w:rPr>
          <w:rFonts w:ascii="Calibri" w:eastAsia="Calibri" w:hAnsi="Calibri" w:cs="Calibri"/>
          <w:b/>
          <w:sz w:val="24"/>
          <w:szCs w:val="24"/>
          <w:lang w:val="it-IT"/>
        </w:rPr>
      </w:pPr>
    </w:p>
    <w:p w14:paraId="2C36B43B" w14:textId="7D758184" w:rsidR="00941174" w:rsidRPr="005305C0" w:rsidRDefault="002D3DCB" w:rsidP="00924B8D">
      <w:pPr>
        <w:spacing w:before="11"/>
        <w:ind w:left="280" w:right="277"/>
        <w:jc w:val="center"/>
        <w:rPr>
          <w:rFonts w:ascii="Calibri" w:eastAsia="Calibri" w:hAnsi="Calibri" w:cs="Calibri"/>
          <w:sz w:val="24"/>
          <w:szCs w:val="24"/>
          <w:lang w:val="it-IT"/>
        </w:rPr>
      </w:pP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DA</w:t>
      </w:r>
      <w:r w:rsidRPr="005305C0">
        <w:rPr>
          <w:rFonts w:ascii="Calibri" w:eastAsia="Calibri" w:hAnsi="Calibri" w:cs="Calibri"/>
          <w:b/>
          <w:spacing w:val="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-1"/>
          <w:w w:val="99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1"/>
          <w:w w:val="99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U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E</w:t>
      </w:r>
      <w:r w:rsidR="00924B8D">
        <w:rPr>
          <w:rFonts w:ascii="Calibri" w:eastAsia="Calibri" w:hAnsi="Calibri" w:cs="Calibri"/>
          <w:b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V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L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LL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’I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D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IZZ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-6"/>
          <w:sz w:val="24"/>
          <w:szCs w:val="24"/>
          <w:lang w:val="it-IT"/>
        </w:rPr>
        <w:t xml:space="preserve"> </w:t>
      </w:r>
      <w:hyperlink r:id="rId7" w:history="1">
        <w:r w:rsidR="00341D6F" w:rsidRPr="00D077EC">
          <w:rPr>
            <w:rStyle w:val="Collegamentoipertestuale"/>
            <w:rFonts w:ascii="Calibri" w:eastAsia="Calibri" w:hAnsi="Calibri" w:cs="Calibri"/>
            <w:b/>
            <w:spacing w:val="-1"/>
            <w:sz w:val="24"/>
            <w:szCs w:val="24"/>
            <w:lang w:val="it-IT"/>
          </w:rPr>
          <w:t>info@scegliamoprato.it</w:t>
        </w:r>
      </w:hyperlink>
    </w:p>
    <w:p w14:paraId="49ACFC52" w14:textId="199B3F44" w:rsidR="00941174" w:rsidRPr="005305C0" w:rsidRDefault="00941174">
      <w:pPr>
        <w:spacing w:before="4" w:line="160" w:lineRule="exact"/>
        <w:rPr>
          <w:sz w:val="17"/>
          <w:szCs w:val="17"/>
          <w:lang w:val="it-IT"/>
        </w:rPr>
      </w:pPr>
    </w:p>
    <w:p w14:paraId="0C58BB2C" w14:textId="6DB5C178" w:rsidR="00941174" w:rsidRPr="005305C0" w:rsidRDefault="00941174">
      <w:pPr>
        <w:spacing w:line="200" w:lineRule="exact"/>
        <w:rPr>
          <w:lang w:val="it-IT"/>
        </w:rPr>
      </w:pPr>
    </w:p>
    <w:p w14:paraId="059B0273" w14:textId="020DB70F" w:rsidR="00941174" w:rsidRPr="005305C0" w:rsidRDefault="002D3DCB" w:rsidP="002A7DEC">
      <w:pPr>
        <w:spacing w:before="11"/>
        <w:ind w:left="220"/>
        <w:rPr>
          <w:rFonts w:ascii="Calibri" w:eastAsia="Calibri" w:hAnsi="Calibri" w:cs="Calibri"/>
          <w:sz w:val="24"/>
          <w:szCs w:val="24"/>
          <w:lang w:val="it-IT"/>
        </w:rPr>
      </w:pP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.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gl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 xml:space="preserve">o 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D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ir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>v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  <w:r w:rsidR="002A7DEC">
        <w:rPr>
          <w:rFonts w:ascii="Calibri" w:eastAsia="Calibri" w:hAnsi="Calibri" w:cs="Calibri"/>
          <w:b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z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ion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“</w:t>
      </w:r>
      <w:proofErr w:type="spellStart"/>
      <w:r w:rsidR="00F8057A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SCEGLIamo</w:t>
      </w:r>
      <w:proofErr w:type="spellEnd"/>
      <w:r w:rsidR="00F8057A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 xml:space="preserve"> Prato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”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–</w:t>
      </w:r>
      <w:r w:rsidRPr="005305C0">
        <w:rPr>
          <w:rFonts w:ascii="Calibri" w:eastAsia="Calibri" w:hAnsi="Calibri" w:cs="Calibri"/>
          <w:b/>
          <w:spacing w:val="5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at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</w:p>
    <w:p w14:paraId="26B9B0F9" w14:textId="16904E42" w:rsidR="00941174" w:rsidRPr="005305C0" w:rsidRDefault="00941174">
      <w:pPr>
        <w:spacing w:before="9" w:line="160" w:lineRule="exact"/>
        <w:rPr>
          <w:sz w:val="17"/>
          <w:szCs w:val="17"/>
          <w:lang w:val="it-IT"/>
        </w:rPr>
      </w:pPr>
    </w:p>
    <w:p w14:paraId="3CC706F7" w14:textId="77777777" w:rsidR="00941174" w:rsidRPr="005305C0" w:rsidRDefault="00941174">
      <w:pPr>
        <w:spacing w:line="200" w:lineRule="exact"/>
        <w:rPr>
          <w:lang w:val="it-IT"/>
        </w:rPr>
      </w:pPr>
    </w:p>
    <w:p w14:paraId="3A6308A6" w14:textId="77777777" w:rsidR="00941174" w:rsidRDefault="002D3DCB">
      <w:pPr>
        <w:spacing w:line="260" w:lineRule="exact"/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 xml:space="preserve">il </w:t>
      </w:r>
      <w:proofErr w:type="spellStart"/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scritt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o</w:t>
      </w:r>
    </w:p>
    <w:p w14:paraId="044F96C2" w14:textId="77777777" w:rsidR="00941174" w:rsidRDefault="00941174">
      <w:pPr>
        <w:spacing w:before="9" w:line="140" w:lineRule="exact"/>
        <w:rPr>
          <w:sz w:val="14"/>
          <w:szCs w:val="14"/>
        </w:rPr>
      </w:pPr>
    </w:p>
    <w:p w14:paraId="7C574AC4" w14:textId="77777777" w:rsidR="00941174" w:rsidRDefault="00941174">
      <w:pPr>
        <w:spacing w:line="200" w:lineRule="exact"/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5"/>
        <w:gridCol w:w="6178"/>
      </w:tblGrid>
      <w:tr w:rsidR="00941174" w:rsidRPr="00F8057A" w14:paraId="0D97AF95" w14:textId="77777777" w:rsidTr="00072D83">
        <w:trPr>
          <w:trHeight w:hRule="exact" w:val="274"/>
        </w:trPr>
        <w:tc>
          <w:tcPr>
            <w:tcW w:w="1068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FF0000"/>
          </w:tcPr>
          <w:p w14:paraId="3BDC4D8B" w14:textId="77777777" w:rsidR="00941174" w:rsidRPr="005305C0" w:rsidRDefault="002D3DCB">
            <w:pPr>
              <w:spacing w:line="260" w:lineRule="exact"/>
              <w:ind w:left="46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. 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5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D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ci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2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g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an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zi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one/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oc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tà</w:t>
            </w:r>
          </w:p>
        </w:tc>
      </w:tr>
      <w:tr w:rsidR="00941174" w14:paraId="738B2695" w14:textId="77777777">
        <w:trPr>
          <w:trHeight w:hRule="exact" w:val="310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3791B1" w14:textId="77777777" w:rsidR="00941174" w:rsidRDefault="002D3DCB">
            <w:pPr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De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no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z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ra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ciale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DCED5E" w14:textId="77777777" w:rsidR="00941174" w:rsidRDefault="00941174"/>
        </w:tc>
      </w:tr>
      <w:tr w:rsidR="00941174" w14:paraId="1233B08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541080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9C769" w14:textId="77777777" w:rsidR="00941174" w:rsidRDefault="00941174"/>
        </w:tc>
      </w:tr>
      <w:tr w:rsidR="00941174" w14:paraId="24D6ADB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0728E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ata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tit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uz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B8AD22" w14:textId="77777777" w:rsidR="00941174" w:rsidRDefault="00941174"/>
        </w:tc>
      </w:tr>
      <w:tr w:rsidR="00284A0D" w:rsidRPr="0070527C" w14:paraId="515DABA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E96932" w14:textId="2B91A66D" w:rsidR="00284A0D" w:rsidRPr="005305C0" w:rsidRDefault="00284A0D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Numero iscrizione registro</w:t>
            </w:r>
            <w:r w:rsidR="00072D83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 xml:space="preserve"> /albo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576DC" w14:textId="77777777" w:rsidR="00284A0D" w:rsidRPr="005305C0" w:rsidRDefault="00284A0D">
            <w:pPr>
              <w:rPr>
                <w:lang w:val="it-IT"/>
              </w:rPr>
            </w:pPr>
          </w:p>
        </w:tc>
      </w:tr>
      <w:tr w:rsidR="00941174" w14:paraId="6660F99C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97451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38564" w14:textId="77777777" w:rsidR="00941174" w:rsidRDefault="00941174"/>
        </w:tc>
      </w:tr>
      <w:tr w:rsidR="00941174" w14:paraId="33DF1C29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54BCED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ale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E08F1D" w14:textId="77777777" w:rsidR="00941174" w:rsidRDefault="00941174"/>
        </w:tc>
      </w:tr>
      <w:tr w:rsidR="00941174" w:rsidRPr="00F8057A" w14:paraId="67316D8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81575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6BE4B3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52E35BB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43F7A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1E963" w14:textId="77777777" w:rsidR="00941174" w:rsidRDefault="00941174"/>
        </w:tc>
      </w:tr>
      <w:tr w:rsidR="00941174" w14:paraId="4C15A65A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41A89B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E468F" w14:textId="77777777" w:rsidR="00941174" w:rsidRDefault="00941174"/>
        </w:tc>
      </w:tr>
      <w:tr w:rsidR="00941174" w14:paraId="6EB50ED9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9BB2B1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rat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ale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2334FF" w14:textId="77777777" w:rsidR="00941174" w:rsidRDefault="00941174"/>
        </w:tc>
      </w:tr>
      <w:tr w:rsidR="00941174" w:rsidRPr="00F8057A" w14:paraId="0E7AE31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07908C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410C1F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491358CE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7D848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E10896" w14:textId="77777777" w:rsidR="00941174" w:rsidRDefault="00941174"/>
        </w:tc>
      </w:tr>
      <w:tr w:rsidR="00941174" w14:paraId="544C4834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42A97C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CBAEF" w14:textId="77777777" w:rsidR="00941174" w:rsidRDefault="00941174"/>
        </w:tc>
      </w:tr>
      <w:tr w:rsidR="00941174" w14:paraId="7F157A25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7AC38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x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B6383" w14:textId="77777777" w:rsidR="00941174" w:rsidRDefault="00941174"/>
        </w:tc>
      </w:tr>
      <w:tr w:rsidR="00941174" w14:paraId="5F5F8C9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FBCA4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ail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8D360E" w14:textId="77777777" w:rsidR="00941174" w:rsidRDefault="00941174"/>
        </w:tc>
      </w:tr>
      <w:tr w:rsidR="00941174" w14:paraId="2C510C8C" w14:textId="77777777">
        <w:trPr>
          <w:trHeight w:hRule="exact" w:val="307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0ED45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ito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we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b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BB524D" w14:textId="77777777" w:rsidR="00941174" w:rsidRDefault="00941174"/>
        </w:tc>
      </w:tr>
      <w:tr w:rsidR="00941174" w:rsidRPr="00F8057A" w14:paraId="0C746DBC" w14:textId="77777777" w:rsidTr="00072D83">
        <w:trPr>
          <w:trHeight w:hRule="exact" w:val="269"/>
        </w:trPr>
        <w:tc>
          <w:tcPr>
            <w:tcW w:w="1068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006FC0"/>
          </w:tcPr>
          <w:p w14:paraId="3C5B0FA8" w14:textId="77777777" w:rsidR="00941174" w:rsidRPr="005305C0" w:rsidRDefault="002D3DCB" w:rsidP="005305C0">
            <w:pPr>
              <w:spacing w:line="260" w:lineRule="exact"/>
              <w:ind w:left="46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B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. 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5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D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pe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e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f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c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h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48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o 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l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g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l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e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te)</w:t>
            </w:r>
          </w:p>
        </w:tc>
      </w:tr>
      <w:tr w:rsidR="00941174" w14:paraId="642C141B" w14:textId="77777777">
        <w:trPr>
          <w:trHeight w:hRule="exact" w:val="310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A286A2" w14:textId="77777777" w:rsidR="00941174" w:rsidRDefault="002D3DCB">
            <w:pPr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gno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13DDAE" w14:textId="77777777" w:rsidR="00941174" w:rsidRDefault="00941174"/>
        </w:tc>
      </w:tr>
      <w:tr w:rsidR="00941174" w14:paraId="27F18601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0C3CFC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8C359D" w14:textId="77777777" w:rsidR="00941174" w:rsidRDefault="00941174"/>
        </w:tc>
      </w:tr>
      <w:tr w:rsidR="00941174" w14:paraId="0517D9A0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AE902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ata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i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DD266B" w14:textId="77777777" w:rsidR="00941174" w:rsidRDefault="00941174"/>
        </w:tc>
      </w:tr>
      <w:tr w:rsidR="00941174" w14:paraId="16BD57C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048140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i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ascita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DF61F1" w14:textId="77777777" w:rsidR="00941174" w:rsidRDefault="00941174"/>
        </w:tc>
      </w:tr>
      <w:tr w:rsidR="00941174" w14:paraId="7A33AB4C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DC7508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29FA7" w14:textId="77777777" w:rsidR="00941174" w:rsidRDefault="00941174"/>
        </w:tc>
      </w:tr>
      <w:tr w:rsidR="00941174" w14:paraId="441951F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3F7673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FECB9" w14:textId="77777777" w:rsidR="00941174" w:rsidRDefault="00941174"/>
        </w:tc>
      </w:tr>
      <w:tr w:rsidR="00941174" w14:paraId="27F15EB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A6BFD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BD9B07" w14:textId="77777777" w:rsidR="00941174" w:rsidRDefault="00941174"/>
        </w:tc>
      </w:tr>
      <w:tr w:rsidR="00941174" w:rsidRPr="00F8057A" w14:paraId="3231307C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CC7AF5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960456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1568176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1DC556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28483D" w14:textId="77777777" w:rsidR="00941174" w:rsidRDefault="00941174"/>
        </w:tc>
      </w:tr>
      <w:tr w:rsidR="00941174" w14:paraId="6DC4E20F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618E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Città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05BA31" w14:textId="77777777" w:rsidR="00941174" w:rsidRDefault="00941174"/>
        </w:tc>
      </w:tr>
      <w:tr w:rsidR="00941174" w14:paraId="5F106020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2147B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CA2C3F" w14:textId="77777777" w:rsidR="00941174" w:rsidRDefault="00941174"/>
        </w:tc>
      </w:tr>
      <w:tr w:rsidR="00941174" w14:paraId="4A1C21F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44936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ll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llare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D79FD8" w14:textId="77777777" w:rsidR="00941174" w:rsidRDefault="00941174"/>
        </w:tc>
      </w:tr>
      <w:tr w:rsidR="00941174" w14:paraId="0F43EEAA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5014B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ail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37805A" w14:textId="77777777" w:rsidR="00941174" w:rsidRDefault="00941174"/>
        </w:tc>
      </w:tr>
    </w:tbl>
    <w:p w14:paraId="3C27ADE0" w14:textId="77777777" w:rsidR="005305C0" w:rsidRDefault="005305C0">
      <w:pPr>
        <w:spacing w:line="260" w:lineRule="exact"/>
        <w:ind w:left="220"/>
        <w:rPr>
          <w:rFonts w:ascii="Calibri" w:eastAsia="Calibri" w:hAnsi="Calibri" w:cs="Calibri"/>
          <w:position w:val="1"/>
          <w:sz w:val="22"/>
          <w:szCs w:val="22"/>
          <w:lang w:val="it-IT"/>
        </w:rPr>
      </w:pPr>
    </w:p>
    <w:p w14:paraId="7549BF74" w14:textId="657AA6A7" w:rsidR="00941174" w:rsidRPr="005305C0" w:rsidRDefault="002D3DCB" w:rsidP="00F73D32">
      <w:pPr>
        <w:spacing w:line="260" w:lineRule="exact"/>
        <w:ind w:left="220"/>
        <w:jc w:val="both"/>
        <w:rPr>
          <w:rFonts w:ascii="Calibri" w:eastAsia="Calibri" w:hAnsi="Calibri" w:cs="Calibri"/>
          <w:sz w:val="22"/>
          <w:szCs w:val="22"/>
          <w:lang w:val="it-IT"/>
        </w:rPr>
        <w:sectPr w:rsidR="00941174" w:rsidRPr="005305C0">
          <w:footerReference w:type="default" r:id="rId8"/>
          <w:pgSz w:w="11900" w:h="16840"/>
          <w:pgMar w:top="800" w:right="500" w:bottom="280" w:left="500" w:header="720" w:footer="720" w:gutter="0"/>
          <w:cols w:space="720"/>
        </w:sectPr>
      </w:pP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ve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tat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15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5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rire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all’a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3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“</w:t>
      </w:r>
      <w:r w:rsidR="00F8057A">
        <w:rPr>
          <w:rFonts w:ascii="Calibri" w:eastAsia="Calibri" w:hAnsi="Calibri" w:cs="Calibri"/>
          <w:position w:val="1"/>
          <w:sz w:val="22"/>
          <w:szCs w:val="22"/>
          <w:lang w:val="it-IT"/>
        </w:rPr>
        <w:t>SCEGLIamo</w:t>
      </w:r>
      <w:r w:rsidR="00396BD1">
        <w:rPr>
          <w:rFonts w:ascii="Calibri" w:eastAsia="Calibri" w:hAnsi="Calibri" w:cs="Calibri"/>
          <w:position w:val="1"/>
          <w:sz w:val="22"/>
          <w:szCs w:val="22"/>
          <w:lang w:val="it-IT"/>
        </w:rPr>
        <w:t xml:space="preserve"> Prato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”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n</w:t>
      </w:r>
      <w:r w:rsidR="00F73D32">
        <w:rPr>
          <w:rFonts w:ascii="Calibri" w:eastAsia="Calibri" w:hAnsi="Calibri" w:cs="Calibri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alità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.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tale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ic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h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iara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24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c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nd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pacing w:val="2"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re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g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li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b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tti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24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p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ssi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all’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rt.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="00BB6995"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2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llo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S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tatu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t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ss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cia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t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 xml:space="preserve">i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vo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l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c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tri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bu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ire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alla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zz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z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="00D87CB1"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e </w:t>
      </w:r>
      <w:r w:rsidR="00D87CB1" w:rsidRPr="00D87CB1">
        <w:rPr>
          <w:rFonts w:ascii="Calibri" w:eastAsia="Calibri" w:hAnsi="Calibri" w:cs="Calibri"/>
          <w:b/>
          <w:bCs/>
          <w:spacing w:val="1"/>
          <w:sz w:val="22"/>
          <w:szCs w:val="22"/>
          <w:u w:val="single"/>
          <w:lang w:val="it-IT"/>
        </w:rPr>
        <w:t>allega il verbale di delibera di adesione da parte dell’organo decisionale.</w:t>
      </w:r>
    </w:p>
    <w:p w14:paraId="2942C891" w14:textId="3491A025" w:rsidR="00941174" w:rsidRPr="005305C0" w:rsidRDefault="002D3DCB">
      <w:pPr>
        <w:spacing w:before="57"/>
        <w:ind w:left="22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lastRenderedPageBreak/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 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a:</w:t>
      </w:r>
    </w:p>
    <w:p w14:paraId="02152D3C" w14:textId="079C933D" w:rsidR="00941174" w:rsidRPr="005305C0" w:rsidRDefault="002D3DCB">
      <w:pPr>
        <w:spacing w:before="41"/>
        <w:ind w:left="58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a)  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stat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tarie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i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 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01750003" w14:textId="77777777" w:rsidR="00941174" w:rsidRPr="005305C0" w:rsidRDefault="002D3DCB">
      <w:pPr>
        <w:spacing w:before="38" w:line="276" w:lineRule="auto"/>
        <w:ind w:left="940" w:right="94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1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l’ass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iv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tà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caratt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om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cial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riale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unq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e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ità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 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008E22D3" w14:textId="77777777" w:rsidR="00941174" w:rsidRPr="005305C0" w:rsidRDefault="002D3DCB">
      <w:pPr>
        <w:ind w:left="58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c)  </w:t>
      </w:r>
      <w:r w:rsidRPr="005305C0">
        <w:rPr>
          <w:rFonts w:ascii="Calibri" w:eastAsia="Calibri" w:hAnsi="Calibri" w:cs="Calibri"/>
          <w:spacing w:val="3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cro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f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5305C0">
        <w:rPr>
          <w:rFonts w:ascii="Calibri" w:eastAsia="Calibri" w:hAnsi="Calibri" w:cs="Calibri"/>
          <w:spacing w:val="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riale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ai</w:t>
      </w:r>
    </w:p>
    <w:p w14:paraId="67DAB7CF" w14:textId="77777777" w:rsidR="00941174" w:rsidRPr="005305C0" w:rsidRDefault="002D3DCB">
      <w:pPr>
        <w:spacing w:before="38" w:line="260" w:lineRule="exact"/>
        <w:ind w:left="94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ci.</w:t>
      </w:r>
    </w:p>
    <w:p w14:paraId="4CCA71FF" w14:textId="77777777" w:rsidR="00941174" w:rsidRPr="005305C0" w:rsidRDefault="002D3DCB">
      <w:pPr>
        <w:spacing w:before="45"/>
        <w:ind w:left="22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ltr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:</w:t>
      </w:r>
    </w:p>
    <w:p w14:paraId="0D8421FA" w14:textId="77777777" w:rsidR="00941174" w:rsidRPr="005305C0" w:rsidRDefault="002D3DCB">
      <w:pPr>
        <w:spacing w:before="41" w:line="274" w:lineRule="auto"/>
        <w:ind w:left="940" w:right="92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1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3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l’a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è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ub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ata</w:t>
      </w:r>
      <w:r w:rsidRPr="005305C0">
        <w:rPr>
          <w:rFonts w:ascii="Calibri" w:eastAsia="Calibri" w:hAnsi="Calibri" w:cs="Calibri"/>
          <w:spacing w:val="3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’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acc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3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arte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3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lio</w:t>
      </w:r>
      <w:r w:rsidRPr="005305C0">
        <w:rPr>
          <w:rFonts w:ascii="Calibri" w:eastAsia="Calibri" w:hAnsi="Calibri" w:cs="Calibri"/>
          <w:spacing w:val="3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ir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3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all’art. 6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21181B3C" w14:textId="69051F9E" w:rsidR="00941174" w:rsidRDefault="002D3DCB">
      <w:pPr>
        <w:spacing w:before="2" w:line="276" w:lineRule="auto"/>
        <w:ind w:left="940" w:right="93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2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iara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in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caso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rà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nnu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 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 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m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alità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al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="00706BF9">
        <w:rPr>
          <w:rFonts w:ascii="Calibri" w:eastAsia="Calibri" w:hAnsi="Calibri" w:cs="Calibri"/>
          <w:sz w:val="22"/>
          <w:szCs w:val="22"/>
          <w:lang w:val="it-IT"/>
        </w:rPr>
        <w:t xml:space="preserve"> e come riportato nella tabella sottostante. </w:t>
      </w:r>
    </w:p>
    <w:p w14:paraId="049AE8BD" w14:textId="77777777" w:rsidR="00D70DF3" w:rsidRDefault="00D70DF3">
      <w:pPr>
        <w:spacing w:before="2" w:line="276" w:lineRule="auto"/>
        <w:ind w:left="940" w:right="93" w:hanging="360"/>
        <w:rPr>
          <w:rFonts w:ascii="Calibri" w:eastAsia="Calibri" w:hAnsi="Calibri" w:cs="Calibri"/>
          <w:sz w:val="22"/>
          <w:szCs w:val="22"/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777"/>
        <w:gridCol w:w="9033"/>
      </w:tblGrid>
      <w:tr w:rsidR="00706BF9" w:rsidRPr="00F8057A" w14:paraId="5F7B275D" w14:textId="77777777" w:rsidTr="00BF3B5C">
        <w:tc>
          <w:tcPr>
            <w:tcW w:w="822" w:type="pct"/>
          </w:tcPr>
          <w:p w14:paraId="1241276D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Importo quota</w:t>
            </w:r>
          </w:p>
          <w:p w14:paraId="689233D9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[Importo in €]</w:t>
            </w:r>
          </w:p>
        </w:tc>
        <w:tc>
          <w:tcPr>
            <w:tcW w:w="4178" w:type="pct"/>
          </w:tcPr>
          <w:p w14:paraId="4BDBEEF6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Parametri di riferimento</w:t>
            </w:r>
          </w:p>
          <w:p w14:paraId="4F6B391F" w14:textId="7625B39B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 xml:space="preserve">[Dimensione fatturato/entrate da </w:t>
            </w:r>
            <w:r>
              <w:rPr>
                <w:rFonts w:ascii="Times New Roman" w:hAnsi="Times New Roman"/>
                <w:b/>
              </w:rPr>
              <w:t xml:space="preserve">ultimo </w:t>
            </w:r>
            <w:r w:rsidRPr="00B25BE6">
              <w:rPr>
                <w:rFonts w:ascii="Times New Roman" w:hAnsi="Times New Roman"/>
                <w:b/>
              </w:rPr>
              <w:t xml:space="preserve">bilancio/rendiconto </w:t>
            </w:r>
            <w:r>
              <w:rPr>
                <w:rFonts w:ascii="Times New Roman" w:hAnsi="Times New Roman"/>
                <w:b/>
              </w:rPr>
              <w:t>approvato</w:t>
            </w:r>
            <w:r w:rsidRPr="00B25BE6">
              <w:rPr>
                <w:rFonts w:ascii="Times New Roman" w:hAnsi="Times New Roman"/>
                <w:b/>
              </w:rPr>
              <w:t>]</w:t>
            </w:r>
          </w:p>
        </w:tc>
      </w:tr>
      <w:tr w:rsidR="00706BF9" w:rsidRPr="00B25BE6" w14:paraId="6D0A4DA3" w14:textId="77777777" w:rsidTr="00BF3B5C">
        <w:tc>
          <w:tcPr>
            <w:tcW w:w="822" w:type="pct"/>
          </w:tcPr>
          <w:p w14:paraId="12A1F11B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900</w:t>
            </w:r>
          </w:p>
        </w:tc>
        <w:tc>
          <w:tcPr>
            <w:tcW w:w="4178" w:type="pct"/>
          </w:tcPr>
          <w:p w14:paraId="69AB55DF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Superiore 1 mln</w:t>
            </w:r>
          </w:p>
        </w:tc>
      </w:tr>
      <w:tr w:rsidR="00706BF9" w:rsidRPr="00B25BE6" w14:paraId="26ED8466" w14:textId="77777777" w:rsidTr="00BF3B5C">
        <w:tc>
          <w:tcPr>
            <w:tcW w:w="822" w:type="pct"/>
          </w:tcPr>
          <w:p w14:paraId="3F514932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600</w:t>
            </w:r>
          </w:p>
        </w:tc>
        <w:tc>
          <w:tcPr>
            <w:tcW w:w="4178" w:type="pct"/>
          </w:tcPr>
          <w:p w14:paraId="2C71DB0E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500k e 1 mln</w:t>
            </w:r>
          </w:p>
        </w:tc>
      </w:tr>
      <w:tr w:rsidR="00706BF9" w:rsidRPr="00B25BE6" w14:paraId="457F43EC" w14:textId="77777777" w:rsidTr="00BF3B5C">
        <w:tc>
          <w:tcPr>
            <w:tcW w:w="822" w:type="pct"/>
          </w:tcPr>
          <w:p w14:paraId="00FD0E82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300</w:t>
            </w:r>
          </w:p>
        </w:tc>
        <w:tc>
          <w:tcPr>
            <w:tcW w:w="4178" w:type="pct"/>
          </w:tcPr>
          <w:p w14:paraId="07222F5A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250k e 500k</w:t>
            </w:r>
          </w:p>
        </w:tc>
      </w:tr>
      <w:tr w:rsidR="00706BF9" w:rsidRPr="00B25BE6" w14:paraId="4B9A1BC5" w14:textId="77777777" w:rsidTr="00BF3B5C">
        <w:tc>
          <w:tcPr>
            <w:tcW w:w="822" w:type="pct"/>
          </w:tcPr>
          <w:p w14:paraId="3E5D8ADD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200</w:t>
            </w:r>
          </w:p>
        </w:tc>
        <w:tc>
          <w:tcPr>
            <w:tcW w:w="4178" w:type="pct"/>
          </w:tcPr>
          <w:p w14:paraId="25A52571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Tra 100k e 250k </w:t>
            </w:r>
          </w:p>
        </w:tc>
      </w:tr>
      <w:tr w:rsidR="00706BF9" w:rsidRPr="00B25BE6" w14:paraId="06808B9F" w14:textId="77777777" w:rsidTr="00BF3B5C">
        <w:tc>
          <w:tcPr>
            <w:tcW w:w="822" w:type="pct"/>
          </w:tcPr>
          <w:p w14:paraId="7228257C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100 </w:t>
            </w:r>
          </w:p>
        </w:tc>
        <w:tc>
          <w:tcPr>
            <w:tcW w:w="4178" w:type="pct"/>
          </w:tcPr>
          <w:p w14:paraId="09330CD9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50k e 100k</w:t>
            </w:r>
          </w:p>
        </w:tc>
      </w:tr>
      <w:tr w:rsidR="00706BF9" w:rsidRPr="00B25BE6" w14:paraId="5D16819F" w14:textId="77777777" w:rsidTr="00BF3B5C">
        <w:tc>
          <w:tcPr>
            <w:tcW w:w="822" w:type="pct"/>
          </w:tcPr>
          <w:p w14:paraId="0C78FB60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  50</w:t>
            </w:r>
          </w:p>
        </w:tc>
        <w:tc>
          <w:tcPr>
            <w:tcW w:w="4178" w:type="pct"/>
          </w:tcPr>
          <w:p w14:paraId="18505696" w14:textId="77777777" w:rsidR="00706BF9" w:rsidRPr="001D7A89" w:rsidRDefault="00706BF9" w:rsidP="00BF3B5C">
            <w:pPr>
              <w:jc w:val="right"/>
              <w:rPr>
                <w:rFonts w:eastAsia="Calibri" w:cs="Calibri"/>
                <w:spacing w:val="1"/>
              </w:rPr>
            </w:pPr>
            <w:r w:rsidRPr="001D7A89">
              <w:rPr>
                <w:rFonts w:eastAsia="Calibri" w:cs="Calibri"/>
                <w:spacing w:val="1"/>
              </w:rPr>
              <w:t>Inferiore a 50k</w:t>
            </w:r>
          </w:p>
        </w:tc>
      </w:tr>
    </w:tbl>
    <w:p w14:paraId="56A328CD" w14:textId="77777777" w:rsidR="00284A0D" w:rsidRDefault="00284A0D" w:rsidP="00D70DF3">
      <w:pPr>
        <w:ind w:left="580"/>
        <w:jc w:val="both"/>
        <w:rPr>
          <w:rFonts w:ascii="Calibri" w:eastAsia="Calibri" w:hAnsi="Calibri" w:cs="Calibri"/>
          <w:sz w:val="22"/>
          <w:szCs w:val="22"/>
          <w:lang w:val="it-IT"/>
        </w:rPr>
      </w:pPr>
    </w:p>
    <w:p w14:paraId="1A39EB27" w14:textId="4E0FFE7F" w:rsidR="00941174" w:rsidRPr="00D70DF3" w:rsidRDefault="002D3DCB" w:rsidP="00D70DF3">
      <w:pPr>
        <w:ind w:left="580"/>
        <w:jc w:val="both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f)   </w:t>
      </w:r>
      <w:r w:rsidR="00284A0D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n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qu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to socio avrà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iritto a </w:t>
      </w:r>
      <w:r w:rsidR="00424E28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quanto previsto nell’articolo </w:t>
      </w:r>
      <w:r w:rsidR="001D7A89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4 dello Statuto associativo e in particolare di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essere iscritto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el 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ro 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ci, a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arteci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are alle attività associati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 e alle</w:t>
      </w:r>
      <w:r w:rsid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assem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lee,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i ele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gg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ere 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i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oter essere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eletto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l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caric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 associative.</w:t>
      </w:r>
      <w:r w:rsidR="00424E28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</w:p>
    <w:p w14:paraId="3AFEEF71" w14:textId="77777777" w:rsidR="00941174" w:rsidRPr="005305C0" w:rsidRDefault="00941174">
      <w:pPr>
        <w:spacing w:before="2" w:line="140" w:lineRule="exact"/>
        <w:rPr>
          <w:sz w:val="15"/>
          <w:szCs w:val="15"/>
          <w:lang w:val="it-IT"/>
        </w:rPr>
      </w:pPr>
    </w:p>
    <w:p w14:paraId="61348556" w14:textId="77777777" w:rsidR="00941174" w:rsidRPr="005305C0" w:rsidRDefault="00941174">
      <w:pPr>
        <w:spacing w:line="200" w:lineRule="exact"/>
        <w:rPr>
          <w:lang w:val="it-IT"/>
        </w:rPr>
      </w:pPr>
    </w:p>
    <w:tbl>
      <w:tblPr>
        <w:tblW w:w="0" w:type="auto"/>
        <w:tblInd w:w="106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2976"/>
        <w:gridCol w:w="994"/>
        <w:gridCol w:w="4829"/>
      </w:tblGrid>
      <w:tr w:rsidR="00941174" w14:paraId="36470C3F" w14:textId="77777777" w:rsidTr="00284A0D">
        <w:trPr>
          <w:trHeight w:hRule="exact" w:val="634"/>
        </w:trPr>
        <w:tc>
          <w:tcPr>
            <w:tcW w:w="1810" w:type="dxa"/>
          </w:tcPr>
          <w:p w14:paraId="36EC126E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A</w:t>
            </w:r>
          </w:p>
        </w:tc>
        <w:tc>
          <w:tcPr>
            <w:tcW w:w="2976" w:type="dxa"/>
          </w:tcPr>
          <w:p w14:paraId="700734DD" w14:textId="77777777" w:rsidR="00941174" w:rsidRDefault="00941174"/>
          <w:p w14:paraId="6249F63B" w14:textId="77777777" w:rsidR="00EF04F6" w:rsidRDefault="00EF04F6"/>
          <w:p w14:paraId="7C7E501F" w14:textId="77777777" w:rsidR="00EF04F6" w:rsidRDefault="00EF04F6"/>
          <w:p w14:paraId="198BC5CD" w14:textId="4A7819B0" w:rsidR="00EF04F6" w:rsidRDefault="00EF04F6"/>
        </w:tc>
        <w:tc>
          <w:tcPr>
            <w:tcW w:w="994" w:type="dxa"/>
          </w:tcPr>
          <w:p w14:paraId="51441D5B" w14:textId="77777777" w:rsidR="00E60831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MA</w:t>
            </w:r>
            <w:r w:rsidR="00EF04F6">
              <w:rPr>
                <w:rFonts w:ascii="Calibri" w:eastAsia="Calibri" w:hAnsi="Calibri" w:cs="Calibri"/>
                <w:position w:val="1"/>
                <w:sz w:val="18"/>
                <w:szCs w:val="18"/>
              </w:rPr>
              <w:t xml:space="preserve"> </w:t>
            </w:r>
          </w:p>
          <w:p w14:paraId="22301A06" w14:textId="1D9B7469" w:rsidR="00941174" w:rsidRDefault="00E60831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(</w:t>
            </w:r>
            <w:r w:rsidR="00EF04F6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 Timbro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)</w:t>
            </w:r>
          </w:p>
        </w:tc>
        <w:tc>
          <w:tcPr>
            <w:tcW w:w="4829" w:type="dxa"/>
          </w:tcPr>
          <w:p w14:paraId="2BBFF455" w14:textId="77777777" w:rsidR="00941174" w:rsidRDefault="00941174"/>
          <w:p w14:paraId="5BB80058" w14:textId="77777777" w:rsidR="00EF04F6" w:rsidRDefault="00EF04F6"/>
          <w:p w14:paraId="2D551187" w14:textId="77777777" w:rsidR="00EF04F6" w:rsidRDefault="00EF04F6"/>
          <w:p w14:paraId="2A6315C6" w14:textId="3CF20FCD" w:rsidR="00EF04F6" w:rsidRDefault="00EF04F6"/>
        </w:tc>
      </w:tr>
    </w:tbl>
    <w:p w14:paraId="5EAD9305" w14:textId="77777777" w:rsidR="00941174" w:rsidRDefault="00941174">
      <w:pPr>
        <w:spacing w:before="2" w:line="120" w:lineRule="exact"/>
        <w:rPr>
          <w:sz w:val="12"/>
          <w:szCs w:val="12"/>
        </w:rPr>
      </w:pPr>
    </w:p>
    <w:p w14:paraId="28B2846C" w14:textId="685B6758" w:rsidR="00375656" w:rsidRDefault="00375656" w:rsidP="001D7A89">
      <w:pPr>
        <w:spacing w:line="360" w:lineRule="auto"/>
        <w:ind w:left="413" w:right="327"/>
        <w:jc w:val="center"/>
      </w:pPr>
    </w:p>
    <w:p w14:paraId="5B618AA7" w14:textId="3DB7F36C" w:rsidR="00284A0D" w:rsidRDefault="00284A0D" w:rsidP="001D7A89">
      <w:pPr>
        <w:spacing w:line="360" w:lineRule="auto"/>
        <w:ind w:left="413" w:right="32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0FFEF9A" wp14:editId="1CA7F8E5">
                <wp:simplePos x="0" y="0"/>
                <wp:positionH relativeFrom="column">
                  <wp:posOffset>-69850</wp:posOffset>
                </wp:positionH>
                <wp:positionV relativeFrom="paragraph">
                  <wp:posOffset>65406</wp:posOffset>
                </wp:positionV>
                <wp:extent cx="7145079" cy="1866900"/>
                <wp:effectExtent l="0" t="0" r="0" b="0"/>
                <wp:wrapNone/>
                <wp:docPr id="31" name="Rettango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5079" cy="1866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905C8" id="Rettangolo 31" o:spid="_x0000_s1026" style="position:absolute;margin-left:-5.5pt;margin-top:5.15pt;width:562.6pt;height:147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QBXpAIAAMcFAAAOAAAAZHJzL2Uyb0RvYy54bWysVEtv2zAMvg/YfxB0X+1k6cuoUwQtOgzo&#10;2qLt0LMqS7EBSdQkJU7260dJjvveYdjFFinyI/mJ5MnpRiuyFs53YGo62SspEYZD05llTX/eX3w5&#10;osQHZhqmwIiaboWnp/PPn056W4kptKAa4QiCGF/1tqZtCLYqCs9boZnfAysMXkpwmgUU3bJoHOsR&#10;XatiWpYHRQ+usQ648B615/mSzhO+lIKHaym9CETVFHML6evS9zF+i/kJq5aO2bbjQxrsH7LQrDMY&#10;dIQ6Z4GRleveQOmOO/Agwx4HXYCUHRepBqxmUr6q5q5lVqRakBxvR5r8/4PlV+sbR7qmpl8nlBim&#10;8Y1uRcAXW4ICgkpkqLe+QsM7e+MGyeMxlruRTsc/FkI2idXtyKrYBMJReTiZ7ZeHx5RwvJscHRwc&#10;l4n34sndOh++CdAkHmrq8NkSm2x96QOGRNOdSYzmQXXNRadUEmKriDPlyJrhIzPOhQmT5K5W+gc0&#10;WY/NksOyCtXYFFl9tFNjiNR0ESkFfBFEmRjKQAya84maIhKTqUinsFUi2ilzKySSisVPUyIj8tsc&#10;fcsakdX7H+aSACOyxPgjdi7yA+yc5WAfXUWahtG5/Fti2Xn0SJHBhNFZdwbcewAKmR8iZ/sdSZma&#10;yNIjNFtsOQd5Fr3lFx2++iXz4YY5HD4cU1wo4Ro/UkFfUxhOlLTgfr+nj/Y4E3hLSY/DXFP/a8Wc&#10;oER9Nzgtx5PZLE5/Emb7h1MU3PObx+c3ZqXPAFsJBwKzS8doH9TuKB3oB9w7ixgVr5jhGLumPLid&#10;cBbyksHNxcVikcxw4i0Ll+bO8ggeWY1dfb95YM4OrR9waq5gN/isejUB2TZ6GlisAsgujccTrwPf&#10;uC1SEw+bLa6j53Kyetq/8z8AAAD//wMAUEsDBBQABgAIAAAAIQCNeDQm4AAAAAsBAAAPAAAAZHJz&#10;L2Rvd25yZXYueG1sTI/BTsMwEETvSPyDtUjcWttNQTTEqRACIU60pRVXN16SiHgd2W4S+HrcExxH&#10;M5p5U6wn27EBfWgdKZBzAQypcqalWsH+/Xl2ByxETUZ3jlDBNwZYl5cXhc6NG2mLwy7WLJVQyLWC&#10;JsY+5zxUDVod5q5HSt6n81bHJH3NjddjKrcdXwhxy61uKS00usfHBquv3ckqqN5WG/8x3LwMW0v9&#10;qxtXh5+nqNT11fRwDyziFP/CcMZP6FAmpqM7kQmsUzCTMn2JyRAZsHNAyuUC2FFBJpYZ8LLg/z+U&#10;vwAAAP//AwBQSwECLQAUAAYACAAAACEAtoM4kv4AAADhAQAAEwAAAAAAAAAAAAAAAAAAAAAAW0Nv&#10;bnRlbnRfVHlwZXNdLnhtbFBLAQItABQABgAIAAAAIQA4/SH/1gAAAJQBAAALAAAAAAAAAAAAAAAA&#10;AC8BAABfcmVscy8ucmVsc1BLAQItABQABgAIAAAAIQCagQBXpAIAAMcFAAAOAAAAAAAAAAAAAAAA&#10;AC4CAABkcnMvZTJvRG9jLnhtbFBLAQItABQABgAIAAAAIQCNeDQm4AAAAAsBAAAPAAAAAAAAAAAA&#10;AAAAAP4EAABkcnMvZG93bnJldi54bWxQSwUGAAAAAAQABADzAAAACwYAAAAA&#10;" fillcolor="#dbe5f1 [660]" stroked="f" strokeweight="2pt"/>
            </w:pict>
          </mc:Fallback>
        </mc:AlternateContent>
      </w:r>
    </w:p>
    <w:p w14:paraId="35C6C8DC" w14:textId="467CF082" w:rsidR="00284A0D" w:rsidRDefault="00284A0D" w:rsidP="001D7A89">
      <w:pPr>
        <w:spacing w:line="360" w:lineRule="auto"/>
        <w:ind w:left="413" w:right="327"/>
        <w:jc w:val="center"/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</w:pPr>
      <w:r w:rsidRPr="00284A0D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CONSENSO TRATTAMENTO DEI DATI</w:t>
      </w:r>
    </w:p>
    <w:p w14:paraId="42238969" w14:textId="77777777" w:rsidR="00284A0D" w:rsidRPr="00284A0D" w:rsidRDefault="00284A0D" w:rsidP="001D7A89">
      <w:pPr>
        <w:spacing w:line="360" w:lineRule="auto"/>
        <w:ind w:left="413" w:right="327"/>
        <w:jc w:val="center"/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</w:pPr>
    </w:p>
    <w:p w14:paraId="030A18CE" w14:textId="48111756" w:rsidR="00941174" w:rsidRPr="00D70DF3" w:rsidRDefault="002D3DCB">
      <w:pPr>
        <w:ind w:left="220" w:right="92"/>
        <w:jc w:val="both"/>
        <w:rPr>
          <w:rFonts w:ascii="Calibri" w:eastAsia="Calibri" w:hAnsi="Calibri" w:cs="Calibri"/>
          <w:sz w:val="22"/>
          <w:szCs w:val="22"/>
          <w:lang w:val="it-IT"/>
        </w:rPr>
      </w:pP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L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/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D70DF3">
        <w:rPr>
          <w:rFonts w:ascii="Calibri" w:eastAsia="Calibri" w:hAnsi="Calibri" w:cs="Calibri"/>
          <w:spacing w:val="39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critt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/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o  </w:t>
      </w:r>
      <w:r w:rsidRPr="00D70DF3">
        <w:rPr>
          <w:rFonts w:ascii="Calibri" w:eastAsia="Calibri" w:hAnsi="Calibri" w:cs="Calibri"/>
          <w:sz w:val="22"/>
          <w:szCs w:val="22"/>
          <w:u w:val="single" w:color="000000"/>
          <w:lang w:val="it-IT"/>
        </w:rPr>
        <w:t xml:space="preserve">                                                                                           </w:t>
      </w:r>
      <w:r w:rsidRPr="00D70DF3">
        <w:rPr>
          <w:rFonts w:ascii="Calibri" w:eastAsia="Calibri" w:hAnsi="Calibri" w:cs="Calibri"/>
          <w:spacing w:val="50"/>
          <w:sz w:val="22"/>
          <w:szCs w:val="22"/>
          <w:u w:val="single" w:color="000000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37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40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à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="00D70DF3"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il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on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so</w:t>
      </w:r>
      <w:r w:rsidRPr="00D70DF3">
        <w:rPr>
          <w:rFonts w:ascii="Calibri" w:eastAsia="Calibri" w:hAnsi="Calibri" w:cs="Calibri"/>
          <w:spacing w:val="4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al tratt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to</w:t>
      </w:r>
      <w:r w:rsidRPr="00D70DF3">
        <w:rPr>
          <w:rFonts w:ascii="Calibri" w:eastAsia="Calibri" w:hAnsi="Calibri" w:cs="Calibri"/>
          <w:spacing w:val="4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i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ri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ati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lla 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ra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ssaria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al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rs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gu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o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li sc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stat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tari</w:t>
      </w:r>
      <w:r w:rsidR="00D70DF3"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nel rispetto di quanto previsto dalla normativa vigente.</w:t>
      </w:r>
    </w:p>
    <w:p w14:paraId="35663F39" w14:textId="638EF834" w:rsidR="00941174" w:rsidRPr="00D70DF3" w:rsidRDefault="00941174">
      <w:pPr>
        <w:spacing w:before="7" w:line="260" w:lineRule="exact"/>
        <w:rPr>
          <w:sz w:val="26"/>
          <w:szCs w:val="26"/>
          <w:lang w:val="it-IT"/>
        </w:rPr>
      </w:pPr>
    </w:p>
    <w:p w14:paraId="7ED4BBFA" w14:textId="77777777" w:rsidR="00375656" w:rsidRPr="00D70DF3" w:rsidRDefault="00375656">
      <w:pPr>
        <w:spacing w:before="7" w:line="260" w:lineRule="exact"/>
        <w:rPr>
          <w:sz w:val="26"/>
          <w:szCs w:val="26"/>
          <w:lang w:val="it-IT"/>
        </w:rPr>
      </w:pPr>
    </w:p>
    <w:tbl>
      <w:tblPr>
        <w:tblW w:w="0" w:type="auto"/>
        <w:tblInd w:w="106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2976"/>
        <w:gridCol w:w="994"/>
        <w:gridCol w:w="4829"/>
      </w:tblGrid>
      <w:tr w:rsidR="00941174" w14:paraId="4640B3E9" w14:textId="77777777" w:rsidTr="00284A0D">
        <w:trPr>
          <w:trHeight w:hRule="exact" w:val="582"/>
        </w:trPr>
        <w:tc>
          <w:tcPr>
            <w:tcW w:w="1810" w:type="dxa"/>
          </w:tcPr>
          <w:p w14:paraId="2E9443E1" w14:textId="77777777" w:rsidR="00941174" w:rsidRPr="00D70DF3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U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O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G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O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 xml:space="preserve"> 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 xml:space="preserve"> 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D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A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T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A</w:t>
            </w:r>
          </w:p>
        </w:tc>
        <w:tc>
          <w:tcPr>
            <w:tcW w:w="2976" w:type="dxa"/>
          </w:tcPr>
          <w:p w14:paraId="08FCD4E0" w14:textId="77777777" w:rsidR="00941174" w:rsidRPr="00D70DF3" w:rsidRDefault="00941174"/>
          <w:p w14:paraId="667F4973" w14:textId="77777777" w:rsidR="005305C0" w:rsidRPr="00D70DF3" w:rsidRDefault="005305C0"/>
          <w:p w14:paraId="3C31A3D5" w14:textId="77777777" w:rsidR="005305C0" w:rsidRPr="00D70DF3" w:rsidRDefault="005305C0"/>
        </w:tc>
        <w:tc>
          <w:tcPr>
            <w:tcW w:w="994" w:type="dxa"/>
          </w:tcPr>
          <w:p w14:paraId="3D882238" w14:textId="77777777" w:rsidR="00E60831" w:rsidRPr="00D70DF3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I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R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MA</w:t>
            </w:r>
            <w:r w:rsidR="00EF04F6"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 xml:space="preserve"> </w:t>
            </w:r>
          </w:p>
          <w:p w14:paraId="57670129" w14:textId="4521F598" w:rsidR="00941174" w:rsidRDefault="00E60831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(</w:t>
            </w:r>
            <w:r w:rsidR="00EF04F6"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 Timbro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)</w:t>
            </w:r>
          </w:p>
          <w:p w14:paraId="25A4797B" w14:textId="77777777" w:rsidR="005305C0" w:rsidRDefault="005305C0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</w:p>
          <w:p w14:paraId="31D539A1" w14:textId="77777777" w:rsidR="005305C0" w:rsidRDefault="005305C0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4829" w:type="dxa"/>
          </w:tcPr>
          <w:p w14:paraId="5C109613" w14:textId="77777777" w:rsidR="00941174" w:rsidRDefault="00941174"/>
          <w:p w14:paraId="035A46C6" w14:textId="77777777" w:rsidR="005305C0" w:rsidRDefault="005305C0"/>
          <w:p w14:paraId="3959D4AD" w14:textId="77777777" w:rsidR="005305C0" w:rsidRDefault="005305C0"/>
        </w:tc>
      </w:tr>
    </w:tbl>
    <w:p w14:paraId="3B42BAED" w14:textId="07A1DC5C" w:rsidR="00D5225E" w:rsidRDefault="00D5225E"/>
    <w:p w14:paraId="21F7A7CB" w14:textId="77777777" w:rsidR="00375656" w:rsidRDefault="00375656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678F709D" w14:textId="06F1F42D" w:rsidR="00EF04F6" w:rsidRPr="00284A0D" w:rsidRDefault="00284A0D" w:rsidP="00284A0D">
      <w:pPr>
        <w:jc w:val="center"/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</w:pPr>
      <w:r w:rsidRPr="00284A0D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ALLEGATI</w:t>
      </w:r>
    </w:p>
    <w:p w14:paraId="0CAAA695" w14:textId="35A2CA4E" w:rsidR="00EF04F6" w:rsidRPr="00A56AAF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Statuto e atto costitutivo</w:t>
      </w:r>
    </w:p>
    <w:p w14:paraId="4137E9C7" w14:textId="02A53CF3" w:rsidR="00EF04F6" w:rsidRPr="00A56AAF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Documento di identità del Legale Rappresentante</w:t>
      </w:r>
    </w:p>
    <w:p w14:paraId="181FE26A" w14:textId="1FF6AA8D" w:rsidR="00EF04F6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Verbale di delibera di adesione da parte dell’organo decisionale</w:t>
      </w:r>
    </w:p>
    <w:p w14:paraId="54F9B7F7" w14:textId="3D074F7C" w:rsid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5C811B71" w14:textId="60069E42" w:rsid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78F22C81" w14:textId="0ADE8E3C" w:rsidR="00341D6F" w:rsidRPr="00980525" w:rsidRDefault="00341D6F" w:rsidP="00341D6F">
      <w:pPr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</w:pPr>
      <w:r w:rsidRPr="00980525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Contatti:</w:t>
      </w:r>
    </w:p>
    <w:p w14:paraId="17034806" w14:textId="4221D0C9" w:rsid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>
        <w:rPr>
          <w:rFonts w:ascii="Calibri" w:eastAsia="Calibri" w:hAnsi="Calibri" w:cs="Calibri"/>
          <w:spacing w:val="-1"/>
          <w:sz w:val="22"/>
          <w:szCs w:val="22"/>
          <w:lang w:val="it-IT"/>
        </w:rPr>
        <w:t>Maurizio Catalano (Presidente)</w:t>
      </w:r>
    </w:p>
    <w:p w14:paraId="265393F3" w14:textId="01A9B0CE" w:rsidR="0037464B" w:rsidRDefault="0037464B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>
        <w:rPr>
          <w:rFonts w:ascii="Calibri" w:eastAsia="Calibri" w:hAnsi="Calibri" w:cs="Calibri"/>
          <w:spacing w:val="-1"/>
          <w:sz w:val="22"/>
          <w:szCs w:val="22"/>
          <w:lang w:val="it-IT"/>
        </w:rPr>
        <w:t>Cell. 3313321347 – info@mauriziocatalano.it</w:t>
      </w:r>
    </w:p>
    <w:p w14:paraId="784E3A7E" w14:textId="77777777" w:rsidR="00341D6F" w:rsidRP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sectPr w:rsidR="00341D6F" w:rsidRPr="00341D6F">
      <w:pgSz w:w="11900" w:h="16840"/>
      <w:pgMar w:top="660" w:right="58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36C5CF" w14:textId="77777777" w:rsidR="00EF04F6" w:rsidRDefault="00EF04F6" w:rsidP="00EF04F6">
      <w:r>
        <w:separator/>
      </w:r>
    </w:p>
  </w:endnote>
  <w:endnote w:type="continuationSeparator" w:id="0">
    <w:p w14:paraId="5A636D24" w14:textId="77777777" w:rsidR="00EF04F6" w:rsidRDefault="00EF04F6" w:rsidP="00EF0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 Light">
    <w:altName w:val="Rockwell Light"/>
    <w:charset w:val="00"/>
    <w:family w:val="roman"/>
    <w:pitch w:val="variable"/>
    <w:sig w:usb0="80000287" w:usb1="00000000" w:usb2="00000000" w:usb3="00000000" w:csb0="0000000F" w:csb1="00000000"/>
  </w:font>
  <w:font w:name="STXingkai"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8762293"/>
      <w:docPartObj>
        <w:docPartGallery w:val="Page Numbers (Bottom of Page)"/>
        <w:docPartUnique/>
      </w:docPartObj>
    </w:sdtPr>
    <w:sdtEndPr/>
    <w:sdtContent>
      <w:p w14:paraId="260E067B" w14:textId="4C6009BA" w:rsidR="00EF04F6" w:rsidRDefault="00EF04F6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26160BF7" w14:textId="77777777" w:rsidR="00EF04F6" w:rsidRDefault="00EF04F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6A6B58" w14:textId="77777777" w:rsidR="00EF04F6" w:rsidRDefault="00EF04F6" w:rsidP="00EF04F6">
      <w:r>
        <w:separator/>
      </w:r>
    </w:p>
  </w:footnote>
  <w:footnote w:type="continuationSeparator" w:id="0">
    <w:p w14:paraId="7CDCB83B" w14:textId="77777777" w:rsidR="00EF04F6" w:rsidRDefault="00EF04F6" w:rsidP="00EF04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A77EE9"/>
    <w:multiLevelType w:val="multilevel"/>
    <w:tmpl w:val="087825D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7044CF6"/>
    <w:multiLevelType w:val="hybridMultilevel"/>
    <w:tmpl w:val="3858E3A4"/>
    <w:lvl w:ilvl="0" w:tplc="B32E9E3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174"/>
    <w:rsid w:val="00072D83"/>
    <w:rsid w:val="000F366B"/>
    <w:rsid w:val="00135051"/>
    <w:rsid w:val="0014431E"/>
    <w:rsid w:val="001D7A89"/>
    <w:rsid w:val="00284A0D"/>
    <w:rsid w:val="002A7DEC"/>
    <w:rsid w:val="002D3DCB"/>
    <w:rsid w:val="00302DEA"/>
    <w:rsid w:val="00341D6F"/>
    <w:rsid w:val="0037464B"/>
    <w:rsid w:val="00375656"/>
    <w:rsid w:val="00396BD1"/>
    <w:rsid w:val="003D379F"/>
    <w:rsid w:val="00424E28"/>
    <w:rsid w:val="00456A29"/>
    <w:rsid w:val="005305C0"/>
    <w:rsid w:val="00680878"/>
    <w:rsid w:val="0070527C"/>
    <w:rsid w:val="00706BF9"/>
    <w:rsid w:val="0085234D"/>
    <w:rsid w:val="008D3106"/>
    <w:rsid w:val="008E31F4"/>
    <w:rsid w:val="00924B8D"/>
    <w:rsid w:val="00941174"/>
    <w:rsid w:val="00980525"/>
    <w:rsid w:val="009B48B3"/>
    <w:rsid w:val="009E19D1"/>
    <w:rsid w:val="009E490C"/>
    <w:rsid w:val="00A56AAF"/>
    <w:rsid w:val="00BB6995"/>
    <w:rsid w:val="00D5225E"/>
    <w:rsid w:val="00D70DF3"/>
    <w:rsid w:val="00D87CB1"/>
    <w:rsid w:val="00E4146D"/>
    <w:rsid w:val="00E60831"/>
    <w:rsid w:val="00EA2747"/>
    <w:rsid w:val="00EF04F6"/>
    <w:rsid w:val="00F73D32"/>
    <w:rsid w:val="00F8057A"/>
    <w:rsid w:val="00F865ED"/>
    <w:rsid w:val="00FD2A65"/>
    <w:rsid w:val="00FE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E0572"/>
  <w15:docId w15:val="{3C4DE1D9-E2D6-42C3-BE95-F953A749A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379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379F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8D3106"/>
    <w:rPr>
      <w:color w:val="0000FF" w:themeColor="hyperlink"/>
      <w:u w:val="single"/>
    </w:rPr>
  </w:style>
  <w:style w:type="table" w:styleId="Grigliatabella">
    <w:name w:val="Table Grid"/>
    <w:basedOn w:val="Tabellanormale"/>
    <w:uiPriority w:val="39"/>
    <w:rsid w:val="00706BF9"/>
    <w:rPr>
      <w:rFonts w:ascii="Calibri" w:hAnsi="Calibri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EF04F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04F6"/>
  </w:style>
  <w:style w:type="paragraph" w:styleId="Pidipagina">
    <w:name w:val="footer"/>
    <w:basedOn w:val="Normale"/>
    <w:link w:val="PidipaginaCarattere"/>
    <w:uiPriority w:val="99"/>
    <w:unhideWhenUsed/>
    <w:rsid w:val="00EF04F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04F6"/>
  </w:style>
  <w:style w:type="paragraph" w:styleId="Paragrafoelenco">
    <w:name w:val="List Paragraph"/>
    <w:basedOn w:val="Normale"/>
    <w:uiPriority w:val="34"/>
    <w:qFormat/>
    <w:rsid w:val="00EF04F6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341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scegliamoprat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2740</Characters>
  <Application>Microsoft Office Word</Application>
  <DocSecurity>4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 catalano</dc:creator>
  <cp:lastModifiedBy>Maurizio catalano</cp:lastModifiedBy>
  <cp:revision>2</cp:revision>
  <cp:lastPrinted>2015-01-28T15:57:00Z</cp:lastPrinted>
  <dcterms:created xsi:type="dcterms:W3CDTF">2020-06-08T16:06:00Z</dcterms:created>
  <dcterms:modified xsi:type="dcterms:W3CDTF">2020-06-08T16:06:00Z</dcterms:modified>
</cp:coreProperties>
</file>