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32642" w14:textId="28DF97FC" w:rsidR="00941174" w:rsidRDefault="00941174">
      <w:pPr>
        <w:spacing w:before="6" w:line="120" w:lineRule="exact"/>
        <w:rPr>
          <w:sz w:val="13"/>
          <w:szCs w:val="13"/>
        </w:rPr>
      </w:pPr>
    </w:p>
    <w:p w14:paraId="5D9FA2E4" w14:textId="7FC4154E" w:rsidR="00941174" w:rsidRDefault="00941174">
      <w:pPr>
        <w:spacing w:line="200" w:lineRule="exact"/>
      </w:pPr>
    </w:p>
    <w:p w14:paraId="56E0E73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b/>
          <w:bCs/>
          <w:color w:val="F2F2F2" w:themeColor="background1" w:themeShade="F2"/>
          <w:sz w:val="32"/>
          <w:szCs w:val="32"/>
          <w:lang w:val="it-IT"/>
        </w:rPr>
      </w:pPr>
      <w:bookmarkStart w:id="0" w:name="_Hlk21617218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Associazione </w:t>
      </w:r>
      <w:proofErr w:type="spellStart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SCEGLI</w:t>
      </w:r>
      <w:r w:rsidRPr="00F8057A">
        <w:rPr>
          <w:rFonts w:ascii="STXingkai" w:eastAsia="STXingkai" w:hAnsi="Rockwell Light" w:hint="eastAsia"/>
          <w:color w:val="F2F2F2" w:themeColor="background1" w:themeShade="F2"/>
          <w:sz w:val="52"/>
          <w:szCs w:val="52"/>
          <w:lang w:val="it-IT"/>
        </w:rPr>
        <w:t>amo</w:t>
      </w:r>
      <w:proofErr w:type="spellEnd"/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 xml:space="preserve"> Prato</w:t>
      </w:r>
      <w:r w:rsidRPr="00F8057A">
        <w:rPr>
          <w:rFonts w:ascii="Rockwell Light" w:hAnsi="Rockwell Light"/>
          <w:b/>
          <w:bCs/>
          <w:color w:val="FFFFFF" w:themeColor="background1"/>
          <w:sz w:val="48"/>
          <w:szCs w:val="48"/>
          <w:lang w:val="it-IT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</w:t>
      </w:r>
      <w:r w:rsidRPr="00F8057A">
        <w:rPr>
          <w:rFonts w:ascii="Rockwell Light" w:hAnsi="Rockwell Light"/>
          <w:color w:val="F2F2F2" w:themeColor="background1" w:themeShade="F2"/>
          <w:sz w:val="40"/>
          <w:szCs w:val="40"/>
          <w:lang w:val="it-IT"/>
        </w:rPr>
        <w:t>ETS Ente Filantropico</w:t>
      </w:r>
    </w:p>
    <w:p w14:paraId="0D1446F6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Via Mino Da Fiesole N. 28 - 59100 Prato (PO)</w:t>
      </w:r>
    </w:p>
    <w:p w14:paraId="5DF3147F" w14:textId="77777777" w:rsidR="00F8057A" w:rsidRPr="00F8057A" w:rsidRDefault="00F8057A" w:rsidP="00F8057A">
      <w:pPr>
        <w:shd w:val="clear" w:color="auto" w:fill="7F7F7F" w:themeFill="text1" w:themeFillTint="80"/>
        <w:jc w:val="center"/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</w:pPr>
      <w:r w:rsidRPr="00F8057A">
        <w:rPr>
          <w:rFonts w:ascii="Rockwell Light" w:hAnsi="Rockwell Light"/>
          <w:color w:val="F2F2F2" w:themeColor="background1" w:themeShade="F2"/>
          <w:sz w:val="32"/>
          <w:szCs w:val="32"/>
          <w:lang w:val="it-IT"/>
        </w:rPr>
        <w:t>C.F. / P.IVA 92106790485</w:t>
      </w:r>
    </w:p>
    <w:bookmarkEnd w:id="0"/>
    <w:p w14:paraId="66A33697" w14:textId="77777777" w:rsidR="002A7DEC" w:rsidRDefault="002A7DEC" w:rsidP="00924B8D">
      <w:pPr>
        <w:spacing w:before="11"/>
        <w:ind w:left="280" w:right="277"/>
        <w:jc w:val="center"/>
        <w:rPr>
          <w:rFonts w:ascii="Calibri" w:eastAsia="Calibri" w:hAnsi="Calibri" w:cs="Calibri"/>
          <w:b/>
          <w:sz w:val="24"/>
          <w:szCs w:val="24"/>
          <w:lang w:val="it-IT"/>
        </w:rPr>
      </w:pPr>
    </w:p>
    <w:p w14:paraId="2C36B43B" w14:textId="7D758184" w:rsidR="00941174" w:rsidRPr="005305C0" w:rsidRDefault="002D3DCB" w:rsidP="00924B8D">
      <w:pPr>
        <w:spacing w:before="11"/>
        <w:ind w:left="280" w:right="277"/>
        <w:jc w:val="center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DA</w:t>
      </w:r>
      <w:r w:rsidRPr="005305C0">
        <w:rPr>
          <w:rFonts w:ascii="Calibri" w:eastAsia="Calibri" w:hAnsi="Calibri" w:cs="Calibri"/>
          <w:b/>
          <w:spacing w:val="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1"/>
          <w:w w:val="99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U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="00924B8D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LL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’I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IZZ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-6"/>
          <w:sz w:val="24"/>
          <w:szCs w:val="24"/>
          <w:lang w:val="it-IT"/>
        </w:rPr>
        <w:t xml:space="preserve"> </w:t>
      </w:r>
      <w:hyperlink r:id="rId7" w:history="1">
        <w:r w:rsidR="00341D6F" w:rsidRPr="00D077EC">
          <w:rPr>
            <w:rStyle w:val="Collegamentoipertestuale"/>
            <w:rFonts w:ascii="Calibri" w:eastAsia="Calibri" w:hAnsi="Calibri" w:cs="Calibri"/>
            <w:b/>
            <w:spacing w:val="-1"/>
            <w:sz w:val="24"/>
            <w:szCs w:val="24"/>
            <w:lang w:val="it-IT"/>
          </w:rPr>
          <w:t>info@scegliamoprato.it</w:t>
        </w:r>
      </w:hyperlink>
    </w:p>
    <w:p w14:paraId="49ACFC52" w14:textId="199B3F44" w:rsidR="00941174" w:rsidRPr="005305C0" w:rsidRDefault="00941174">
      <w:pPr>
        <w:spacing w:before="4" w:line="160" w:lineRule="exact"/>
        <w:rPr>
          <w:sz w:val="17"/>
          <w:szCs w:val="17"/>
          <w:lang w:val="it-IT"/>
        </w:rPr>
      </w:pPr>
    </w:p>
    <w:p w14:paraId="0C58BB2C" w14:textId="6DB5C178" w:rsidR="00941174" w:rsidRPr="005305C0" w:rsidRDefault="00941174">
      <w:pPr>
        <w:spacing w:line="200" w:lineRule="exact"/>
        <w:rPr>
          <w:lang w:val="it-IT"/>
        </w:rPr>
      </w:pPr>
    </w:p>
    <w:p w14:paraId="059B0273" w14:textId="020DB70F" w:rsidR="00941174" w:rsidRPr="005305C0" w:rsidRDefault="002D3DCB" w:rsidP="002A7DEC">
      <w:pPr>
        <w:spacing w:before="11"/>
        <w:ind w:left="220"/>
        <w:rPr>
          <w:rFonts w:ascii="Calibri" w:eastAsia="Calibri" w:hAnsi="Calibri" w:cs="Calibri"/>
          <w:sz w:val="24"/>
          <w:szCs w:val="24"/>
          <w:lang w:val="it-IT"/>
        </w:rPr>
      </w:pP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.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gl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 xml:space="preserve">o 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D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t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3"/>
          <w:sz w:val="24"/>
          <w:szCs w:val="24"/>
          <w:lang w:val="it-IT"/>
        </w:rPr>
        <w:t>v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  <w:r w:rsidR="002A7DEC">
        <w:rPr>
          <w:rFonts w:ascii="Calibri" w:eastAsia="Calibri" w:hAnsi="Calibri" w:cs="Calibri"/>
          <w:b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ss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c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z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ion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e</w:t>
      </w:r>
      <w:r w:rsidRPr="005305C0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“</w:t>
      </w:r>
      <w:proofErr w:type="spellStart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SCEGLIamo</w:t>
      </w:r>
      <w:proofErr w:type="spellEnd"/>
      <w:r w:rsidR="00F8057A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 xml:space="preserve"> Prato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”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–</w:t>
      </w:r>
      <w:r w:rsidRPr="005305C0">
        <w:rPr>
          <w:rFonts w:ascii="Calibri" w:eastAsia="Calibri" w:hAnsi="Calibri" w:cs="Calibri"/>
          <w:b/>
          <w:spacing w:val="52"/>
          <w:sz w:val="24"/>
          <w:szCs w:val="24"/>
          <w:lang w:val="it-IT"/>
        </w:rPr>
        <w:t xml:space="preserve"> 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P</w:t>
      </w:r>
      <w:r w:rsidRPr="005305C0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r</w:t>
      </w:r>
      <w:r w:rsidRPr="005305C0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at</w:t>
      </w:r>
      <w:r w:rsidRPr="005305C0">
        <w:rPr>
          <w:rFonts w:ascii="Calibri" w:eastAsia="Calibri" w:hAnsi="Calibri" w:cs="Calibri"/>
          <w:b/>
          <w:sz w:val="24"/>
          <w:szCs w:val="24"/>
          <w:lang w:val="it-IT"/>
        </w:rPr>
        <w:t>o</w:t>
      </w:r>
    </w:p>
    <w:p w14:paraId="26B9B0F9" w14:textId="16904E42" w:rsidR="00941174" w:rsidRPr="005305C0" w:rsidRDefault="00941174">
      <w:pPr>
        <w:spacing w:before="9" w:line="160" w:lineRule="exact"/>
        <w:rPr>
          <w:sz w:val="17"/>
          <w:szCs w:val="17"/>
          <w:lang w:val="it-IT"/>
        </w:rPr>
      </w:pPr>
    </w:p>
    <w:p w14:paraId="3CC706F7" w14:textId="77777777" w:rsidR="00941174" w:rsidRPr="005305C0" w:rsidRDefault="00941174">
      <w:pPr>
        <w:spacing w:line="200" w:lineRule="exact"/>
        <w:rPr>
          <w:lang w:val="it-IT"/>
        </w:rPr>
      </w:pPr>
    </w:p>
    <w:p w14:paraId="3A6308A6" w14:textId="77777777" w:rsidR="00941174" w:rsidRDefault="002D3DCB">
      <w:pPr>
        <w:spacing w:line="260" w:lineRule="exact"/>
        <w:ind w:left="2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 xml:space="preserve">il </w:t>
      </w:r>
      <w:proofErr w:type="spellStart"/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scritt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o</w:t>
      </w:r>
    </w:p>
    <w:p w14:paraId="044F96C2" w14:textId="77777777" w:rsidR="00941174" w:rsidRDefault="00941174">
      <w:pPr>
        <w:spacing w:before="9" w:line="140" w:lineRule="exact"/>
        <w:rPr>
          <w:sz w:val="14"/>
          <w:szCs w:val="14"/>
        </w:rPr>
      </w:pPr>
    </w:p>
    <w:p w14:paraId="7C574AC4" w14:textId="77777777" w:rsidR="00941174" w:rsidRDefault="00941174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5"/>
        <w:gridCol w:w="6178"/>
      </w:tblGrid>
      <w:tr w:rsidR="00941174" w:rsidRPr="00F8057A" w14:paraId="0D97AF95" w14:textId="77777777" w:rsidTr="00072D83">
        <w:trPr>
          <w:trHeight w:hRule="exact" w:val="274"/>
        </w:trPr>
        <w:tc>
          <w:tcPr>
            <w:tcW w:w="10683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FF0000"/>
          </w:tcPr>
          <w:p w14:paraId="3BDC4D8B" w14:textId="77777777" w:rsidR="00941174" w:rsidRPr="005305C0" w:rsidRDefault="002D3DCB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2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zi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one/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tà</w:t>
            </w:r>
          </w:p>
        </w:tc>
      </w:tr>
      <w:tr w:rsidR="00941174" w14:paraId="738B2695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3791B1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z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ra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DCED5E" w14:textId="77777777" w:rsidR="00941174" w:rsidRDefault="00941174"/>
        </w:tc>
      </w:tr>
      <w:tr w:rsidR="00941174" w14:paraId="1233B08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4108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9C769" w14:textId="77777777" w:rsidR="00941174" w:rsidRDefault="00941174"/>
        </w:tc>
      </w:tr>
      <w:tr w:rsidR="00941174" w14:paraId="24D6AD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72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tit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uz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B8AD22" w14:textId="77777777" w:rsidR="00941174" w:rsidRDefault="00941174"/>
        </w:tc>
      </w:tr>
      <w:tr w:rsidR="00284A0D" w:rsidRPr="0070527C" w14:paraId="515DABA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96932" w14:textId="2B91A66D" w:rsidR="00284A0D" w:rsidRPr="005305C0" w:rsidRDefault="00284A0D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Numero iscrizione registro</w:t>
            </w:r>
            <w:r w:rsidR="00072D83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 xml:space="preserve"> /albo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576DC" w14:textId="77777777" w:rsidR="00284A0D" w:rsidRPr="005305C0" w:rsidRDefault="00284A0D">
            <w:pPr>
              <w:rPr>
                <w:lang w:val="it-IT"/>
              </w:rPr>
            </w:pPr>
          </w:p>
        </w:tc>
      </w:tr>
      <w:tr w:rsidR="00941174" w14:paraId="6660F99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97451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38564" w14:textId="77777777" w:rsidR="00941174" w:rsidRDefault="00941174"/>
        </w:tc>
      </w:tr>
      <w:tr w:rsidR="00941174" w14:paraId="33DF1C2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54BCE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E08F1D" w14:textId="77777777" w:rsidR="00941174" w:rsidRDefault="00941174"/>
        </w:tc>
      </w:tr>
      <w:tr w:rsidR="00941174" w:rsidRPr="00F8057A" w14:paraId="67316D8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8157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BE4B3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52E35BB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43F7A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1E963" w14:textId="77777777" w:rsidR="00941174" w:rsidRDefault="00941174"/>
        </w:tc>
      </w:tr>
      <w:tr w:rsidR="00941174" w14:paraId="4C15A65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A89B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E468F" w14:textId="77777777" w:rsidR="00941174" w:rsidRDefault="00941174"/>
        </w:tc>
      </w:tr>
      <w:tr w:rsidR="00941174" w14:paraId="6EB50ED9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9BB2B1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rat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ale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334FF" w14:textId="77777777" w:rsidR="00941174" w:rsidRDefault="00941174"/>
        </w:tc>
      </w:tr>
      <w:tr w:rsidR="00941174" w:rsidRPr="00F8057A" w14:paraId="0E7AE31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7908C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410C1F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491358CE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7D84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E10896" w14:textId="77777777" w:rsidR="00941174" w:rsidRDefault="00941174"/>
        </w:tc>
      </w:tr>
      <w:tr w:rsidR="00941174" w14:paraId="544C4834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2A97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CBAEF" w14:textId="77777777" w:rsidR="00941174" w:rsidRDefault="00941174"/>
        </w:tc>
      </w:tr>
      <w:tr w:rsidR="00941174" w14:paraId="7F157A25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AC38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B6383" w14:textId="77777777" w:rsidR="00941174" w:rsidRDefault="00941174"/>
        </w:tc>
      </w:tr>
      <w:tr w:rsidR="00941174" w14:paraId="5F5F8C9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FBCA4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D360E" w14:textId="77777777" w:rsidR="00941174" w:rsidRDefault="00941174"/>
        </w:tc>
      </w:tr>
      <w:tr w:rsidR="00941174" w14:paraId="2C510C8C" w14:textId="77777777">
        <w:trPr>
          <w:trHeight w:hRule="exact" w:val="307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0ED45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ito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we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b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BB524D" w14:textId="77777777" w:rsidR="00941174" w:rsidRDefault="00941174"/>
        </w:tc>
      </w:tr>
      <w:tr w:rsidR="00941174" w:rsidRPr="00F8057A" w14:paraId="0C746DBC" w14:textId="77777777" w:rsidTr="00072D83">
        <w:trPr>
          <w:trHeight w:hRule="exact" w:val="269"/>
        </w:trPr>
        <w:tc>
          <w:tcPr>
            <w:tcW w:w="10683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006FC0"/>
          </w:tcPr>
          <w:p w14:paraId="3C5B0FA8" w14:textId="77777777" w:rsidR="00941174" w:rsidRPr="005305C0" w:rsidRDefault="002D3DCB" w:rsidP="005305C0">
            <w:pPr>
              <w:spacing w:line="260" w:lineRule="exact"/>
              <w:ind w:left="46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B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. 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5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D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on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e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f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is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c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h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48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 xml:space="preserve">o 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g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l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e</w:t>
            </w:r>
            <w:r w:rsidR="005305C0"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3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r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1"/>
                <w:position w:val="1"/>
                <w:sz w:val="22"/>
                <w:szCs w:val="22"/>
                <w:lang w:val="it-IT"/>
              </w:rPr>
              <w:t>s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en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</w:t>
            </w:r>
            <w:r w:rsidRPr="005305C0">
              <w:rPr>
                <w:rFonts w:ascii="Calibri" w:eastAsia="Calibri" w:hAnsi="Calibri" w:cs="Calibri"/>
                <w:b/>
                <w:color w:val="FFFFFF"/>
                <w:spacing w:val="-1"/>
                <w:position w:val="1"/>
                <w:sz w:val="22"/>
                <w:szCs w:val="22"/>
                <w:lang w:val="it-IT"/>
              </w:rPr>
              <w:t>an</w:t>
            </w:r>
            <w:r w:rsidRPr="005305C0">
              <w:rPr>
                <w:rFonts w:ascii="Calibri" w:eastAsia="Calibri" w:hAnsi="Calibri" w:cs="Calibri"/>
                <w:b/>
                <w:color w:val="FFFFFF"/>
                <w:position w:val="1"/>
                <w:sz w:val="22"/>
                <w:szCs w:val="22"/>
                <w:lang w:val="it-IT"/>
              </w:rPr>
              <w:t>te)</w:t>
            </w:r>
          </w:p>
        </w:tc>
      </w:tr>
      <w:tr w:rsidR="00941174" w14:paraId="642C141B" w14:textId="77777777">
        <w:trPr>
          <w:trHeight w:hRule="exact" w:val="310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286A2" w14:textId="77777777" w:rsidR="00941174" w:rsidRDefault="002D3DCB">
            <w:pPr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gno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3DDAE" w14:textId="77777777" w:rsidR="00941174" w:rsidRDefault="00941174"/>
        </w:tc>
      </w:tr>
      <w:tr w:rsidR="00941174" w14:paraId="27F18601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C3CFC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8C359D" w14:textId="77777777" w:rsidR="00941174" w:rsidRDefault="00941174"/>
        </w:tc>
      </w:tr>
      <w:tr w:rsidR="00941174" w14:paraId="0517D9A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AE902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ata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cita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D266B" w14:textId="77777777" w:rsidR="00941174" w:rsidRDefault="00941174"/>
        </w:tc>
      </w:tr>
      <w:tr w:rsidR="00941174" w14:paraId="16BD57C2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048140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proofErr w:type="spellEnd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i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ascita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(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tà</w:t>
            </w:r>
            <w:proofErr w:type="spellEnd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F61F1" w14:textId="77777777" w:rsidR="00941174" w:rsidRDefault="00941174"/>
        </w:tc>
      </w:tr>
      <w:tr w:rsidR="00941174" w14:paraId="7A33AB4C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C7508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29FA7" w14:textId="77777777" w:rsidR="00941174" w:rsidRDefault="00941174"/>
        </w:tc>
      </w:tr>
      <w:tr w:rsidR="00941174" w14:paraId="44195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F7673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FECB9" w14:textId="77777777" w:rsidR="00941174" w:rsidRDefault="00941174"/>
        </w:tc>
      </w:tr>
      <w:tr w:rsidR="00941174" w14:paraId="27F15EBF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A6BFD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ice</w:t>
            </w:r>
            <w:proofErr w:type="spell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cale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D9B07" w14:textId="77777777" w:rsidR="00941174" w:rsidRDefault="00941174"/>
        </w:tc>
      </w:tr>
      <w:tr w:rsidR="00941174" w:rsidRPr="00F8057A" w14:paraId="3231307C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C7AF5" w14:textId="77777777" w:rsidR="00941174" w:rsidRPr="005305C0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nd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iri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spacing w:val="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(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/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p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ia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zz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a</w:t>
            </w:r>
            <w:r w:rsidRPr="005305C0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e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 xml:space="preserve"> 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n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° c</w:t>
            </w:r>
            <w:r w:rsidRPr="005305C0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it-IT"/>
              </w:rPr>
              <w:t>i</w:t>
            </w:r>
            <w:r w:rsidRPr="005305C0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it-IT"/>
              </w:rPr>
              <w:t>v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ic</w:t>
            </w:r>
            <w:r w:rsidRPr="005305C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it-IT"/>
              </w:rPr>
              <w:t>o</w:t>
            </w:r>
            <w:r w:rsidRPr="005305C0">
              <w:rPr>
                <w:rFonts w:ascii="Calibri" w:eastAsia="Calibri" w:hAnsi="Calibri" w:cs="Calibri"/>
                <w:position w:val="1"/>
                <w:sz w:val="22"/>
                <w:szCs w:val="22"/>
                <w:lang w:val="it-IT"/>
              </w:rPr>
              <w:t>)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960456" w14:textId="77777777" w:rsidR="00941174" w:rsidRPr="005305C0" w:rsidRDefault="00941174">
            <w:pPr>
              <w:rPr>
                <w:lang w:val="it-IT"/>
              </w:rPr>
            </w:pPr>
          </w:p>
        </w:tc>
      </w:tr>
      <w:tr w:rsidR="00941174" w14:paraId="15681764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DC556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CAP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8483D" w14:textId="77777777" w:rsidR="00941174" w:rsidRDefault="00941174"/>
        </w:tc>
      </w:tr>
      <w:tr w:rsidR="00941174" w14:paraId="6DC4E20F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618E4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Città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5BA31" w14:textId="77777777" w:rsidR="00941174" w:rsidRDefault="00941174"/>
        </w:tc>
      </w:tr>
      <w:tr w:rsidR="00941174" w14:paraId="5F106020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147BF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cia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A2C3F" w14:textId="77777777" w:rsidR="00941174" w:rsidRDefault="00941174"/>
        </w:tc>
      </w:tr>
      <w:tr w:rsidR="00941174" w14:paraId="4A1C21F8" w14:textId="77777777">
        <w:trPr>
          <w:trHeight w:hRule="exact" w:val="302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4936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llare</w:t>
            </w:r>
            <w:proofErr w:type="spellEnd"/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79FD8" w14:textId="77777777" w:rsidR="00941174" w:rsidRDefault="00941174"/>
        </w:tc>
      </w:tr>
      <w:tr w:rsidR="00941174" w14:paraId="0F43EEAA" w14:textId="77777777">
        <w:trPr>
          <w:trHeight w:hRule="exact" w:val="305"/>
        </w:trPr>
        <w:tc>
          <w:tcPr>
            <w:tcW w:w="4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5014B7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ail</w:t>
            </w:r>
          </w:p>
        </w:tc>
        <w:tc>
          <w:tcPr>
            <w:tcW w:w="61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37805A" w14:textId="77777777" w:rsidR="00941174" w:rsidRDefault="00941174"/>
        </w:tc>
      </w:tr>
    </w:tbl>
    <w:p w14:paraId="3C27ADE0" w14:textId="77777777" w:rsidR="005305C0" w:rsidRDefault="005305C0">
      <w:pPr>
        <w:spacing w:line="260" w:lineRule="exact"/>
        <w:ind w:left="220"/>
        <w:rPr>
          <w:rFonts w:ascii="Calibri" w:eastAsia="Calibri" w:hAnsi="Calibri" w:cs="Calibri"/>
          <w:position w:val="1"/>
          <w:sz w:val="22"/>
          <w:szCs w:val="22"/>
          <w:lang w:val="it-IT"/>
        </w:rPr>
      </w:pPr>
    </w:p>
    <w:p w14:paraId="7549BF74" w14:textId="657AA6A7" w:rsidR="00941174" w:rsidRPr="005305C0" w:rsidRDefault="002D3DCB" w:rsidP="00F73D32">
      <w:pPr>
        <w:spacing w:line="260" w:lineRule="exact"/>
        <w:ind w:left="220"/>
        <w:jc w:val="both"/>
        <w:rPr>
          <w:rFonts w:ascii="Calibri" w:eastAsia="Calibri" w:hAnsi="Calibri" w:cs="Calibri"/>
          <w:sz w:val="22"/>
          <w:szCs w:val="22"/>
          <w:lang w:val="it-IT"/>
        </w:rPr>
        <w:sectPr w:rsidR="00941174" w:rsidRPr="005305C0">
          <w:footerReference w:type="default" r:id="rId8"/>
          <w:pgSz w:w="11900" w:h="16840"/>
          <w:pgMar w:top="800" w:right="500" w:bottom="280" w:left="500" w:header="720" w:footer="720" w:gutter="0"/>
          <w:cols w:space="720"/>
        </w:sectPr>
      </w:pP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4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5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rire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all’a</w:t>
      </w:r>
      <w:r w:rsidRPr="005305C0">
        <w:rPr>
          <w:rFonts w:ascii="Calibri" w:eastAsia="Calibri" w:hAnsi="Calibri" w:cs="Calibri"/>
          <w:spacing w:val="-2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position w:val="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3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position w:val="1"/>
          <w:sz w:val="22"/>
          <w:szCs w:val="22"/>
          <w:lang w:val="it-IT"/>
        </w:rPr>
        <w:t>“</w:t>
      </w:r>
      <w:r w:rsidR="00F8057A">
        <w:rPr>
          <w:rFonts w:ascii="Calibri" w:eastAsia="Calibri" w:hAnsi="Calibri" w:cs="Calibri"/>
          <w:position w:val="1"/>
          <w:sz w:val="22"/>
          <w:szCs w:val="22"/>
          <w:lang w:val="it-IT"/>
        </w:rPr>
        <w:t>SCEGLIamo</w:t>
      </w:r>
      <w:r w:rsidR="00396BD1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Prato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”</w:t>
      </w:r>
      <w:r w:rsidRPr="005305C0">
        <w:rPr>
          <w:rFonts w:ascii="Calibri" w:eastAsia="Calibri" w:hAnsi="Calibri" w:cs="Calibri"/>
          <w:spacing w:val="16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position w:val="1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position w:val="1"/>
          <w:sz w:val="22"/>
          <w:szCs w:val="22"/>
          <w:lang w:val="it-IT"/>
        </w:rPr>
        <w:t>n</w:t>
      </w:r>
      <w:r w:rsidR="00F73D32">
        <w:rPr>
          <w:rFonts w:ascii="Calibri" w:eastAsia="Calibri" w:hAnsi="Calibri" w:cs="Calibri"/>
          <w:position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.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tale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ic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h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iara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nd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re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g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tti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24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p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ssi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all’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rt.</w:t>
      </w:r>
      <w:r w:rsidRPr="00D87CB1">
        <w:rPr>
          <w:rFonts w:ascii="Calibri" w:eastAsia="Calibri" w:hAnsi="Calibri" w:cs="Calibri"/>
          <w:b/>
          <w:bCs/>
          <w:spacing w:val="27"/>
          <w:sz w:val="22"/>
          <w:szCs w:val="22"/>
          <w:lang w:val="it-IT"/>
        </w:rPr>
        <w:t xml:space="preserve"> </w:t>
      </w:r>
      <w:r w:rsidR="00BB6995"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2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llo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S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tatu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ss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cia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t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6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pacing w:val="28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d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i 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vo</w:t>
      </w:r>
      <w:r w:rsidRPr="00D87CB1">
        <w:rPr>
          <w:rFonts w:ascii="Calibri" w:eastAsia="Calibri" w:hAnsi="Calibri" w:cs="Calibri"/>
          <w:b/>
          <w:bCs/>
          <w:spacing w:val="-3"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tri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bu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ire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alla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l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2"/>
          <w:sz w:val="22"/>
          <w:szCs w:val="22"/>
          <w:lang w:val="it-IT"/>
        </w:rPr>
        <w:t xml:space="preserve"> </w:t>
      </w:r>
      <w:r w:rsidRPr="00D87CB1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r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ali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a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z</w:t>
      </w:r>
      <w:r w:rsidRPr="00D87CB1">
        <w:rPr>
          <w:rFonts w:ascii="Calibri" w:eastAsia="Calibri" w:hAnsi="Calibri" w:cs="Calibri"/>
          <w:b/>
          <w:bCs/>
          <w:sz w:val="22"/>
          <w:szCs w:val="22"/>
          <w:lang w:val="it-IT"/>
        </w:rPr>
        <w:t>i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o</w:t>
      </w:r>
      <w:r w:rsidRPr="00D87CB1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n</w:t>
      </w:r>
      <w:r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>e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lang w:val="it-IT"/>
        </w:rPr>
        <w:t xml:space="preserve"> e </w:t>
      </w:r>
      <w:r w:rsidR="00D87CB1" w:rsidRPr="00D87CB1">
        <w:rPr>
          <w:rFonts w:ascii="Calibri" w:eastAsia="Calibri" w:hAnsi="Calibri" w:cs="Calibri"/>
          <w:b/>
          <w:bCs/>
          <w:spacing w:val="1"/>
          <w:sz w:val="22"/>
          <w:szCs w:val="22"/>
          <w:u w:val="single"/>
          <w:lang w:val="it-IT"/>
        </w:rPr>
        <w:t>allega il verbale di delibera di adesione da parte dell’organo decisionale.</w:t>
      </w:r>
    </w:p>
    <w:p w14:paraId="2942C891" w14:textId="3491A025" w:rsidR="00941174" w:rsidRPr="005305C0" w:rsidRDefault="002D3DCB">
      <w:pPr>
        <w:spacing w:before="57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lastRenderedPageBreak/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a:</w:t>
      </w:r>
    </w:p>
    <w:p w14:paraId="02152D3C" w14:textId="079C933D" w:rsidR="00941174" w:rsidRPr="005305C0" w:rsidRDefault="002D3DCB">
      <w:pPr>
        <w:spacing w:before="41"/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a)  </w:t>
      </w:r>
      <w:r w:rsidRPr="005305C0">
        <w:rPr>
          <w:rFonts w:ascii="Calibri" w:eastAsia="Calibri" w:hAnsi="Calibri" w:cs="Calibri"/>
          <w:spacing w:val="2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tarie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 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1750003" w14:textId="77777777" w:rsidR="00941174" w:rsidRPr="005305C0" w:rsidRDefault="002D3DCB">
      <w:pPr>
        <w:spacing w:before="38" w:line="276" w:lineRule="auto"/>
        <w:ind w:left="940" w:right="94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l’ass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iv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tà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caratt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cial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unq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e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ità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 l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008E22D3" w14:textId="77777777" w:rsidR="00941174" w:rsidRPr="005305C0" w:rsidRDefault="002D3DCB">
      <w:pPr>
        <w:ind w:left="58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c)  </w:t>
      </w:r>
      <w:r w:rsidRPr="005305C0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cro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f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8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0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5305C0">
        <w:rPr>
          <w:rFonts w:ascii="Calibri" w:eastAsia="Calibri" w:hAnsi="Calibri" w:cs="Calibri"/>
          <w:spacing w:val="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riale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9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ile</w:t>
      </w:r>
      <w:r w:rsidRPr="005305C0">
        <w:rPr>
          <w:rFonts w:ascii="Calibri" w:eastAsia="Calibri" w:hAnsi="Calibri" w:cs="Calibri"/>
          <w:spacing w:val="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ai</w:t>
      </w:r>
    </w:p>
    <w:p w14:paraId="67DAB7CF" w14:textId="77777777" w:rsidR="00941174" w:rsidRPr="005305C0" w:rsidRDefault="002D3DCB">
      <w:pPr>
        <w:spacing w:before="38" w:line="260" w:lineRule="exact"/>
        <w:ind w:left="94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ci.</w:t>
      </w:r>
    </w:p>
    <w:p w14:paraId="4CCA71FF" w14:textId="77777777" w:rsidR="00941174" w:rsidRPr="005305C0" w:rsidRDefault="002D3DCB">
      <w:pPr>
        <w:spacing w:before="45"/>
        <w:ind w:left="22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ltr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:</w:t>
      </w:r>
    </w:p>
    <w:p w14:paraId="0D8421FA" w14:textId="77777777" w:rsidR="00941174" w:rsidRPr="005305C0" w:rsidRDefault="002D3DCB">
      <w:pPr>
        <w:spacing w:before="41" w:line="274" w:lineRule="auto"/>
        <w:ind w:left="940" w:right="92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17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l’a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è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ub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ata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’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acc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3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arte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3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ir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3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3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all’art. 6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tat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;</w:t>
      </w:r>
    </w:p>
    <w:p w14:paraId="21181B3C" w14:textId="69051F9E" w:rsidR="00941174" w:rsidRDefault="002D3DCB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)  </w:t>
      </w:r>
      <w:r w:rsidRPr="005305C0">
        <w:rPr>
          <w:rFonts w:ascii="Calibri" w:eastAsia="Calibri" w:hAnsi="Calibri" w:cs="Calibri"/>
          <w:spacing w:val="2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iara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in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caso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z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24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,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rà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u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ciat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25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nnu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26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 i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ti 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m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alità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ev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5305C0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al 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C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si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lio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D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r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z w:val="22"/>
          <w:szCs w:val="22"/>
          <w:lang w:val="it-IT"/>
        </w:rPr>
        <w:t>tt</w:t>
      </w:r>
      <w:r w:rsidRPr="005305C0">
        <w:rPr>
          <w:rFonts w:ascii="Calibri" w:eastAsia="Calibri" w:hAnsi="Calibri" w:cs="Calibri"/>
          <w:spacing w:val="-3"/>
          <w:sz w:val="22"/>
          <w:szCs w:val="22"/>
          <w:lang w:val="it-IT"/>
        </w:rPr>
        <w:t>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5305C0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="00706BF9">
        <w:rPr>
          <w:rFonts w:ascii="Calibri" w:eastAsia="Calibri" w:hAnsi="Calibri" w:cs="Calibri"/>
          <w:sz w:val="22"/>
          <w:szCs w:val="22"/>
          <w:lang w:val="it-IT"/>
        </w:rPr>
        <w:t xml:space="preserve"> e come riportato nella tabella sottostante. </w:t>
      </w:r>
    </w:p>
    <w:p w14:paraId="049AE8BD" w14:textId="77777777" w:rsidR="00D70DF3" w:rsidRDefault="00D70DF3">
      <w:pPr>
        <w:spacing w:before="2" w:line="276" w:lineRule="auto"/>
        <w:ind w:left="940" w:right="93" w:hanging="360"/>
        <w:rPr>
          <w:rFonts w:ascii="Calibri" w:eastAsia="Calibri" w:hAnsi="Calibri" w:cs="Calibri"/>
          <w:sz w:val="22"/>
          <w:szCs w:val="22"/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777"/>
        <w:gridCol w:w="9033"/>
      </w:tblGrid>
      <w:tr w:rsidR="00706BF9" w:rsidRPr="00F8057A" w14:paraId="5F7B275D" w14:textId="77777777" w:rsidTr="00BF3B5C">
        <w:tc>
          <w:tcPr>
            <w:tcW w:w="822" w:type="pct"/>
          </w:tcPr>
          <w:p w14:paraId="1241276D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Importo quota</w:t>
            </w:r>
          </w:p>
          <w:p w14:paraId="689233D9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[Importo in €]</w:t>
            </w:r>
          </w:p>
        </w:tc>
        <w:tc>
          <w:tcPr>
            <w:tcW w:w="4178" w:type="pct"/>
          </w:tcPr>
          <w:p w14:paraId="4BDBEEF6" w14:textId="77777777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>Parametri di riferimento</w:t>
            </w:r>
          </w:p>
          <w:p w14:paraId="4F6B391F" w14:textId="7625B39B" w:rsidR="00706BF9" w:rsidRPr="00B25BE6" w:rsidRDefault="00706BF9" w:rsidP="00BF3B5C">
            <w:pPr>
              <w:jc w:val="center"/>
              <w:rPr>
                <w:rFonts w:ascii="Times New Roman" w:hAnsi="Times New Roman"/>
                <w:b/>
              </w:rPr>
            </w:pPr>
            <w:r w:rsidRPr="00B25BE6">
              <w:rPr>
                <w:rFonts w:ascii="Times New Roman" w:hAnsi="Times New Roman"/>
                <w:b/>
              </w:rPr>
              <w:t xml:space="preserve">[Dimensione fatturato/entrate da </w:t>
            </w:r>
            <w:r>
              <w:rPr>
                <w:rFonts w:ascii="Times New Roman" w:hAnsi="Times New Roman"/>
                <w:b/>
              </w:rPr>
              <w:t xml:space="preserve">ultimo </w:t>
            </w:r>
            <w:r w:rsidRPr="00B25BE6">
              <w:rPr>
                <w:rFonts w:ascii="Times New Roman" w:hAnsi="Times New Roman"/>
                <w:b/>
              </w:rPr>
              <w:t xml:space="preserve">bilancio/rendiconto </w:t>
            </w:r>
            <w:r>
              <w:rPr>
                <w:rFonts w:ascii="Times New Roman" w:hAnsi="Times New Roman"/>
                <w:b/>
              </w:rPr>
              <w:t>approvato</w:t>
            </w:r>
            <w:r w:rsidRPr="00B25BE6">
              <w:rPr>
                <w:rFonts w:ascii="Times New Roman" w:hAnsi="Times New Roman"/>
                <w:b/>
              </w:rPr>
              <w:t>]</w:t>
            </w:r>
          </w:p>
        </w:tc>
      </w:tr>
      <w:tr w:rsidR="00706BF9" w:rsidRPr="00B25BE6" w14:paraId="6D0A4DA3" w14:textId="77777777" w:rsidTr="00BF3B5C">
        <w:tc>
          <w:tcPr>
            <w:tcW w:w="822" w:type="pct"/>
          </w:tcPr>
          <w:p w14:paraId="12A1F11B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900</w:t>
            </w:r>
          </w:p>
        </w:tc>
        <w:tc>
          <w:tcPr>
            <w:tcW w:w="4178" w:type="pct"/>
          </w:tcPr>
          <w:p w14:paraId="69AB55DF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Superiore 1 mln</w:t>
            </w:r>
          </w:p>
        </w:tc>
      </w:tr>
      <w:tr w:rsidR="00706BF9" w:rsidRPr="00B25BE6" w14:paraId="26ED8466" w14:textId="77777777" w:rsidTr="00BF3B5C">
        <w:tc>
          <w:tcPr>
            <w:tcW w:w="822" w:type="pct"/>
          </w:tcPr>
          <w:p w14:paraId="3F51493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600</w:t>
            </w:r>
          </w:p>
        </w:tc>
        <w:tc>
          <w:tcPr>
            <w:tcW w:w="4178" w:type="pct"/>
          </w:tcPr>
          <w:p w14:paraId="2C71DB0E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500k e 1 mln</w:t>
            </w:r>
          </w:p>
        </w:tc>
      </w:tr>
      <w:tr w:rsidR="00706BF9" w:rsidRPr="00B25BE6" w14:paraId="457F43EC" w14:textId="77777777" w:rsidTr="00BF3B5C">
        <w:tc>
          <w:tcPr>
            <w:tcW w:w="822" w:type="pct"/>
          </w:tcPr>
          <w:p w14:paraId="00FD0E82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300</w:t>
            </w:r>
          </w:p>
        </w:tc>
        <w:tc>
          <w:tcPr>
            <w:tcW w:w="4178" w:type="pct"/>
          </w:tcPr>
          <w:p w14:paraId="07222F5A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250k e 500k</w:t>
            </w:r>
          </w:p>
        </w:tc>
      </w:tr>
      <w:tr w:rsidR="00706BF9" w:rsidRPr="00B25BE6" w14:paraId="4B9A1BC5" w14:textId="77777777" w:rsidTr="00BF3B5C">
        <w:tc>
          <w:tcPr>
            <w:tcW w:w="822" w:type="pct"/>
          </w:tcPr>
          <w:p w14:paraId="3E5D8ADD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200</w:t>
            </w:r>
          </w:p>
        </w:tc>
        <w:tc>
          <w:tcPr>
            <w:tcW w:w="4178" w:type="pct"/>
          </w:tcPr>
          <w:p w14:paraId="25A52571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Tra 100k e 250k </w:t>
            </w:r>
          </w:p>
        </w:tc>
      </w:tr>
      <w:tr w:rsidR="00706BF9" w:rsidRPr="00B25BE6" w14:paraId="06808B9F" w14:textId="77777777" w:rsidTr="00BF3B5C">
        <w:tc>
          <w:tcPr>
            <w:tcW w:w="822" w:type="pct"/>
          </w:tcPr>
          <w:p w14:paraId="7228257C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100 </w:t>
            </w:r>
          </w:p>
        </w:tc>
        <w:tc>
          <w:tcPr>
            <w:tcW w:w="4178" w:type="pct"/>
          </w:tcPr>
          <w:p w14:paraId="09330CD9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>Tra 50k e 100k</w:t>
            </w:r>
          </w:p>
        </w:tc>
      </w:tr>
      <w:tr w:rsidR="00706BF9" w:rsidRPr="00B25BE6" w14:paraId="5D16819F" w14:textId="77777777" w:rsidTr="00BF3B5C">
        <w:tc>
          <w:tcPr>
            <w:tcW w:w="822" w:type="pct"/>
          </w:tcPr>
          <w:p w14:paraId="0C78FB60" w14:textId="77777777" w:rsidR="00706BF9" w:rsidRPr="00B25BE6" w:rsidRDefault="00706BF9" w:rsidP="00BF3B5C">
            <w:pPr>
              <w:jc w:val="right"/>
              <w:rPr>
                <w:rFonts w:ascii="Times New Roman" w:hAnsi="Times New Roman"/>
              </w:rPr>
            </w:pPr>
            <w:r w:rsidRPr="00B25BE6">
              <w:rPr>
                <w:rFonts w:ascii="Times New Roman" w:hAnsi="Times New Roman"/>
              </w:rPr>
              <w:t xml:space="preserve">  50</w:t>
            </w:r>
          </w:p>
        </w:tc>
        <w:tc>
          <w:tcPr>
            <w:tcW w:w="4178" w:type="pct"/>
          </w:tcPr>
          <w:p w14:paraId="18505696" w14:textId="77777777" w:rsidR="00706BF9" w:rsidRPr="001D7A89" w:rsidRDefault="00706BF9" w:rsidP="00BF3B5C">
            <w:pPr>
              <w:jc w:val="right"/>
              <w:rPr>
                <w:rFonts w:eastAsia="Calibri" w:cs="Calibri"/>
                <w:spacing w:val="1"/>
              </w:rPr>
            </w:pPr>
            <w:r w:rsidRPr="001D7A89">
              <w:rPr>
                <w:rFonts w:eastAsia="Calibri" w:cs="Calibri"/>
                <w:spacing w:val="1"/>
              </w:rPr>
              <w:t>Inferiore a 50k</w:t>
            </w:r>
          </w:p>
        </w:tc>
      </w:tr>
    </w:tbl>
    <w:p w14:paraId="56A328CD" w14:textId="77777777" w:rsidR="00284A0D" w:rsidRDefault="00284A0D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</w:p>
    <w:p w14:paraId="1A39EB27" w14:textId="4E0FFE7F" w:rsidR="00941174" w:rsidRPr="00D70DF3" w:rsidRDefault="002D3DCB" w:rsidP="00D70DF3">
      <w:pPr>
        <w:ind w:left="580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5305C0">
        <w:rPr>
          <w:rFonts w:ascii="Calibri" w:eastAsia="Calibri" w:hAnsi="Calibri" w:cs="Calibri"/>
          <w:sz w:val="22"/>
          <w:szCs w:val="22"/>
          <w:lang w:val="it-IT"/>
        </w:rPr>
        <w:t xml:space="preserve">f)   </w:t>
      </w:r>
      <w:r w:rsidR="00284A0D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n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qu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to socio avrà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iritto a 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quanto previsto nell’articolo </w:t>
      </w:r>
      <w:r w:rsidR="001D7A89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4 dello Statuto associativo e in particolare di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essere iscritto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el li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ro s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o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ci, a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arteci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are alle attività associati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v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e alle</w:t>
      </w:r>
      <w:r w:rsid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assem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b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lee,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i ele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gg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ere 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d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i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oter essere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eletto 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l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le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caric</w:t>
      </w:r>
      <w:r w:rsidRPr="005305C0">
        <w:rPr>
          <w:rFonts w:ascii="Calibri" w:eastAsia="Calibri" w:hAnsi="Calibri" w:cs="Calibri"/>
          <w:spacing w:val="-1"/>
          <w:sz w:val="22"/>
          <w:szCs w:val="22"/>
          <w:lang w:val="it-IT"/>
        </w:rPr>
        <w:t>h</w:t>
      </w:r>
      <w:r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>e associative.</w:t>
      </w:r>
      <w:r w:rsidR="00424E28" w:rsidRPr="001D7A89">
        <w:rPr>
          <w:rFonts w:ascii="Calibri" w:eastAsia="Calibri" w:hAnsi="Calibri" w:cs="Calibri"/>
          <w:spacing w:val="-1"/>
          <w:sz w:val="22"/>
          <w:szCs w:val="22"/>
          <w:lang w:val="it-IT"/>
        </w:rPr>
        <w:t xml:space="preserve"> </w:t>
      </w:r>
    </w:p>
    <w:p w14:paraId="3AFEEF71" w14:textId="77777777" w:rsidR="00941174" w:rsidRPr="005305C0" w:rsidRDefault="00941174">
      <w:pPr>
        <w:spacing w:before="2" w:line="140" w:lineRule="exact"/>
        <w:rPr>
          <w:sz w:val="15"/>
          <w:szCs w:val="15"/>
          <w:lang w:val="it-IT"/>
        </w:rPr>
      </w:pPr>
    </w:p>
    <w:p w14:paraId="61348556" w14:textId="77777777" w:rsidR="00941174" w:rsidRPr="005305C0" w:rsidRDefault="00941174">
      <w:pPr>
        <w:spacing w:line="200" w:lineRule="exact"/>
        <w:rPr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36470C3F" w14:textId="77777777" w:rsidTr="00284A0D">
        <w:trPr>
          <w:trHeight w:hRule="exact" w:val="634"/>
        </w:trPr>
        <w:tc>
          <w:tcPr>
            <w:tcW w:w="1810" w:type="dxa"/>
          </w:tcPr>
          <w:p w14:paraId="36EC126E" w14:textId="77777777" w:rsidR="00941174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700734DD" w14:textId="77777777" w:rsidR="00941174" w:rsidRDefault="00941174"/>
          <w:p w14:paraId="6249F63B" w14:textId="77777777" w:rsidR="00EF04F6" w:rsidRDefault="00EF04F6"/>
          <w:p w14:paraId="7C7E501F" w14:textId="77777777" w:rsidR="00EF04F6" w:rsidRDefault="00EF04F6"/>
          <w:p w14:paraId="198BC5CD" w14:textId="4A7819B0" w:rsidR="00EF04F6" w:rsidRDefault="00EF04F6"/>
        </w:tc>
        <w:tc>
          <w:tcPr>
            <w:tcW w:w="994" w:type="dxa"/>
          </w:tcPr>
          <w:p w14:paraId="51441D5B" w14:textId="77777777" w:rsidR="00E60831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22301A06" w14:textId="1D9B7469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</w:tc>
        <w:tc>
          <w:tcPr>
            <w:tcW w:w="4829" w:type="dxa"/>
          </w:tcPr>
          <w:p w14:paraId="2BBFF455" w14:textId="77777777" w:rsidR="00941174" w:rsidRDefault="00941174"/>
          <w:p w14:paraId="5BB80058" w14:textId="77777777" w:rsidR="00EF04F6" w:rsidRDefault="00EF04F6"/>
          <w:p w14:paraId="2D551187" w14:textId="77777777" w:rsidR="00EF04F6" w:rsidRDefault="00EF04F6"/>
          <w:p w14:paraId="2A6315C6" w14:textId="3CF20FCD" w:rsidR="00EF04F6" w:rsidRDefault="00EF04F6"/>
        </w:tc>
      </w:tr>
    </w:tbl>
    <w:p w14:paraId="5EAD9305" w14:textId="77777777" w:rsidR="00941174" w:rsidRDefault="00941174">
      <w:pPr>
        <w:spacing w:before="2" w:line="120" w:lineRule="exact"/>
        <w:rPr>
          <w:sz w:val="12"/>
          <w:szCs w:val="12"/>
        </w:rPr>
      </w:pPr>
    </w:p>
    <w:p w14:paraId="28B2846C" w14:textId="685B6758" w:rsidR="00375656" w:rsidRDefault="00375656" w:rsidP="001D7A89">
      <w:pPr>
        <w:spacing w:line="360" w:lineRule="auto"/>
        <w:ind w:left="413" w:right="327"/>
        <w:jc w:val="center"/>
      </w:pPr>
    </w:p>
    <w:p w14:paraId="5B618AA7" w14:textId="3DB7F36C" w:rsidR="00284A0D" w:rsidRDefault="00284A0D" w:rsidP="001D7A89">
      <w:pPr>
        <w:spacing w:line="360" w:lineRule="auto"/>
        <w:ind w:left="413" w:right="32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0FFEF9A" wp14:editId="1CA7F8E5">
                <wp:simplePos x="0" y="0"/>
                <wp:positionH relativeFrom="column">
                  <wp:posOffset>-69850</wp:posOffset>
                </wp:positionH>
                <wp:positionV relativeFrom="paragraph">
                  <wp:posOffset>65406</wp:posOffset>
                </wp:positionV>
                <wp:extent cx="7145079" cy="1866900"/>
                <wp:effectExtent l="0" t="0" r="0" b="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5079" cy="1866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905C8" id="Rettangolo 31" o:spid="_x0000_s1026" style="position:absolute;margin-left:-5.5pt;margin-top:5.15pt;width:562.6pt;height:147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" fillcolor="#dbe5f1 [660]" stroked="f" strokeweight="2pt"/>
            </w:pict>
          </mc:Fallback>
        </mc:AlternateContent>
      </w:r>
    </w:p>
    <w:p w14:paraId="35C6C8DC" w14:textId="467CF082" w:rsid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  <w:t>CONSENSO TRATTAMENTO DEI DATI</w:t>
      </w:r>
    </w:p>
    <w:p w14:paraId="42238969" w14:textId="77777777" w:rsidR="00284A0D" w:rsidRPr="00284A0D" w:rsidRDefault="00284A0D" w:rsidP="001D7A89">
      <w:pPr>
        <w:spacing w:line="360" w:lineRule="auto"/>
        <w:ind w:left="413" w:right="327"/>
        <w:jc w:val="center"/>
        <w:rPr>
          <w:rFonts w:ascii="Calibri" w:eastAsia="Calibri" w:hAnsi="Calibri" w:cs="Calibri"/>
          <w:b/>
          <w:bCs/>
          <w:spacing w:val="-2"/>
          <w:sz w:val="22"/>
          <w:szCs w:val="22"/>
          <w:lang w:val="it-IT"/>
        </w:rPr>
      </w:pPr>
    </w:p>
    <w:p w14:paraId="030A18CE" w14:textId="48111756" w:rsidR="00941174" w:rsidRPr="00D70DF3" w:rsidRDefault="002D3DCB">
      <w:pPr>
        <w:ind w:left="220" w:right="92"/>
        <w:jc w:val="both"/>
        <w:rPr>
          <w:rFonts w:ascii="Calibri" w:eastAsia="Calibri" w:hAnsi="Calibri" w:cs="Calibri"/>
          <w:sz w:val="22"/>
          <w:szCs w:val="22"/>
          <w:lang w:val="it-IT"/>
        </w:rPr>
      </w:pP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L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il</w:t>
      </w:r>
      <w:r w:rsidRPr="00D70DF3">
        <w:rPr>
          <w:rFonts w:ascii="Calibri" w:eastAsia="Calibri" w:hAnsi="Calibri" w:cs="Calibri"/>
          <w:spacing w:val="39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critt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/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 </w:t>
      </w:r>
      <w:r w:rsidRPr="00D70DF3">
        <w:rPr>
          <w:rFonts w:ascii="Calibri" w:eastAsia="Calibri" w:hAnsi="Calibri" w:cs="Calibri"/>
          <w:sz w:val="22"/>
          <w:szCs w:val="22"/>
          <w:u w:val="single" w:color="000000"/>
          <w:lang w:val="it-IT"/>
        </w:rPr>
        <w:t xml:space="preserve">                                                                                           </w:t>
      </w:r>
      <w:r w:rsidRPr="00D70DF3">
        <w:rPr>
          <w:rFonts w:ascii="Calibri" w:eastAsia="Calibri" w:hAnsi="Calibri" w:cs="Calibri"/>
          <w:spacing w:val="50"/>
          <w:sz w:val="22"/>
          <w:szCs w:val="22"/>
          <w:u w:val="single" w:color="000000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7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40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à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="00D70DF3"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il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on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 tratt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a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to</w:t>
      </w:r>
      <w:r w:rsidRPr="00D70DF3">
        <w:rPr>
          <w:rFonts w:ascii="Calibri" w:eastAsia="Calibri" w:hAnsi="Calibri" w:cs="Calibri"/>
          <w:spacing w:val="4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3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i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ati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lla 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is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ssaria</w:t>
      </w:r>
      <w:r w:rsidRPr="00D70DF3">
        <w:rPr>
          <w:rFonts w:ascii="Calibri" w:eastAsia="Calibri" w:hAnsi="Calibri" w:cs="Calibri"/>
          <w:spacing w:val="3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al</w:t>
      </w:r>
      <w:r w:rsidRPr="00D70DF3">
        <w:rPr>
          <w:rFonts w:ascii="Calibri" w:eastAsia="Calibri" w:hAnsi="Calibri" w:cs="Calibri"/>
          <w:spacing w:val="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rs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me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n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>t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 xml:space="preserve">o 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d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e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g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li sc</w:t>
      </w:r>
      <w:r w:rsidRPr="00D70DF3">
        <w:rPr>
          <w:rFonts w:ascii="Calibri" w:eastAsia="Calibri" w:hAnsi="Calibri" w:cs="Calibri"/>
          <w:spacing w:val="1"/>
          <w:sz w:val="22"/>
          <w:szCs w:val="22"/>
          <w:lang w:val="it-IT"/>
        </w:rPr>
        <w:t>o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p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i</w:t>
      </w:r>
      <w:r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stat</w:t>
      </w:r>
      <w:r w:rsidRPr="00D70DF3">
        <w:rPr>
          <w:rFonts w:ascii="Calibri" w:eastAsia="Calibri" w:hAnsi="Calibri" w:cs="Calibri"/>
          <w:spacing w:val="-1"/>
          <w:sz w:val="22"/>
          <w:szCs w:val="22"/>
          <w:lang w:val="it-IT"/>
        </w:rPr>
        <w:t>u</w:t>
      </w:r>
      <w:r w:rsidRPr="00D70DF3">
        <w:rPr>
          <w:rFonts w:ascii="Calibri" w:eastAsia="Calibri" w:hAnsi="Calibri" w:cs="Calibri"/>
          <w:sz w:val="22"/>
          <w:szCs w:val="22"/>
          <w:lang w:val="it-IT"/>
        </w:rPr>
        <w:t>tari</w:t>
      </w:r>
      <w:r w:rsidR="00D70DF3" w:rsidRPr="00D70DF3">
        <w:rPr>
          <w:rFonts w:ascii="Calibri" w:eastAsia="Calibri" w:hAnsi="Calibri" w:cs="Calibri"/>
          <w:spacing w:val="-2"/>
          <w:sz w:val="22"/>
          <w:szCs w:val="22"/>
          <w:lang w:val="it-IT"/>
        </w:rPr>
        <w:t xml:space="preserve"> nel rispetto di quanto previsto dalla normativa vigente.</w:t>
      </w:r>
    </w:p>
    <w:p w14:paraId="35663F39" w14:textId="638EF834" w:rsidR="00941174" w:rsidRPr="00D70DF3" w:rsidRDefault="00941174">
      <w:pPr>
        <w:spacing w:before="7" w:line="260" w:lineRule="exact"/>
        <w:rPr>
          <w:sz w:val="26"/>
          <w:szCs w:val="26"/>
          <w:lang w:val="it-IT"/>
        </w:rPr>
      </w:pPr>
    </w:p>
    <w:p w14:paraId="7ED4BBFA" w14:textId="77777777" w:rsidR="00375656" w:rsidRPr="00D70DF3" w:rsidRDefault="00375656">
      <w:pPr>
        <w:spacing w:before="7" w:line="260" w:lineRule="exact"/>
        <w:rPr>
          <w:sz w:val="26"/>
          <w:szCs w:val="26"/>
          <w:lang w:val="it-IT"/>
        </w:rPr>
      </w:pPr>
    </w:p>
    <w:tbl>
      <w:tblPr>
        <w:tblW w:w="0" w:type="auto"/>
        <w:tblInd w:w="106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2976"/>
        <w:gridCol w:w="994"/>
        <w:gridCol w:w="4829"/>
      </w:tblGrid>
      <w:tr w:rsidR="00941174" w14:paraId="4640B3E9" w14:textId="77777777" w:rsidTr="00284A0D">
        <w:trPr>
          <w:trHeight w:hRule="exact" w:val="582"/>
        </w:trPr>
        <w:tc>
          <w:tcPr>
            <w:tcW w:w="1810" w:type="dxa"/>
          </w:tcPr>
          <w:p w14:paraId="2E9443E1" w14:textId="77777777" w:rsidR="00941174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U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G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O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 xml:space="preserve"> 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D</w:t>
            </w:r>
            <w:r w:rsidRPr="00D70DF3"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A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T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A</w:t>
            </w:r>
          </w:p>
        </w:tc>
        <w:tc>
          <w:tcPr>
            <w:tcW w:w="2976" w:type="dxa"/>
          </w:tcPr>
          <w:p w14:paraId="08FCD4E0" w14:textId="77777777" w:rsidR="00941174" w:rsidRPr="00D70DF3" w:rsidRDefault="00941174"/>
          <w:p w14:paraId="667F4973" w14:textId="77777777" w:rsidR="005305C0" w:rsidRPr="00D70DF3" w:rsidRDefault="005305C0"/>
          <w:p w14:paraId="3C31A3D5" w14:textId="77777777" w:rsidR="005305C0" w:rsidRPr="00D70DF3" w:rsidRDefault="005305C0"/>
        </w:tc>
        <w:tc>
          <w:tcPr>
            <w:tcW w:w="994" w:type="dxa"/>
          </w:tcPr>
          <w:p w14:paraId="3D882238" w14:textId="77777777" w:rsidR="00E60831" w:rsidRPr="00D70DF3" w:rsidRDefault="002D3DCB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F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I</w:t>
            </w:r>
            <w:r w:rsidRPr="00D70DF3">
              <w:rPr>
                <w:rFonts w:ascii="Calibri" w:eastAsia="Calibri" w:hAnsi="Calibri" w:cs="Calibri"/>
                <w:spacing w:val="1"/>
                <w:position w:val="1"/>
                <w:sz w:val="18"/>
                <w:szCs w:val="18"/>
              </w:rPr>
              <w:t>R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MA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 xml:space="preserve"> </w:t>
            </w:r>
          </w:p>
          <w:p w14:paraId="57670129" w14:textId="4521F598" w:rsidR="00941174" w:rsidRDefault="00E60831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(</w:t>
            </w:r>
            <w:r w:rsidR="00EF04F6"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e Timbro</w:t>
            </w:r>
            <w:r w:rsidRPr="00D70DF3">
              <w:rPr>
                <w:rFonts w:ascii="Calibri" w:eastAsia="Calibri" w:hAnsi="Calibri" w:cs="Calibri"/>
                <w:position w:val="1"/>
                <w:sz w:val="18"/>
                <w:szCs w:val="18"/>
              </w:rPr>
              <w:t>)</w:t>
            </w:r>
          </w:p>
          <w:p w14:paraId="25A4797B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position w:val="1"/>
                <w:sz w:val="18"/>
                <w:szCs w:val="18"/>
              </w:rPr>
            </w:pPr>
          </w:p>
          <w:p w14:paraId="31D539A1" w14:textId="77777777" w:rsidR="005305C0" w:rsidRDefault="005305C0">
            <w:pPr>
              <w:spacing w:line="260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829" w:type="dxa"/>
          </w:tcPr>
          <w:p w14:paraId="5C109613" w14:textId="77777777" w:rsidR="00941174" w:rsidRDefault="00941174"/>
          <w:p w14:paraId="035A46C6" w14:textId="77777777" w:rsidR="005305C0" w:rsidRDefault="005305C0"/>
          <w:p w14:paraId="3959D4AD" w14:textId="77777777" w:rsidR="005305C0" w:rsidRDefault="005305C0"/>
        </w:tc>
      </w:tr>
    </w:tbl>
    <w:p w14:paraId="3B42BAED" w14:textId="07A1DC5C" w:rsidR="00D5225E" w:rsidRDefault="00D5225E"/>
    <w:p w14:paraId="21F7A7CB" w14:textId="77777777" w:rsidR="00375656" w:rsidRDefault="00375656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678F709D" w14:textId="06F1F42D" w:rsidR="00EF04F6" w:rsidRPr="00284A0D" w:rsidRDefault="00284A0D" w:rsidP="00284A0D">
      <w:pPr>
        <w:jc w:val="center"/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284A0D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ALLEGATI</w:t>
      </w:r>
    </w:p>
    <w:p w14:paraId="0CAAA695" w14:textId="35A2CA4E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Statuto e atto costitutivo</w:t>
      </w:r>
    </w:p>
    <w:p w14:paraId="4137E9C7" w14:textId="02A53CF3" w:rsidR="00EF04F6" w:rsidRPr="00A56AAF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Documento di identità del Legale Rappresentante</w:t>
      </w:r>
    </w:p>
    <w:p w14:paraId="181FE26A" w14:textId="1FF6AA8D" w:rsidR="00EF04F6" w:rsidRDefault="00EF04F6" w:rsidP="00EF04F6">
      <w:pPr>
        <w:pStyle w:val="Paragrafoelenco"/>
        <w:numPr>
          <w:ilvl w:val="0"/>
          <w:numId w:val="2"/>
        </w:num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 w:rsidRPr="00A56AAF">
        <w:rPr>
          <w:rFonts w:ascii="Calibri" w:eastAsia="Calibri" w:hAnsi="Calibri" w:cs="Calibri"/>
          <w:spacing w:val="-1"/>
          <w:sz w:val="22"/>
          <w:szCs w:val="22"/>
          <w:lang w:val="it-IT"/>
        </w:rPr>
        <w:t>Verbale di delibera di adesione da parte dell’organo decisionale</w:t>
      </w:r>
    </w:p>
    <w:p w14:paraId="54F9B7F7" w14:textId="3D074F7C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5C811B71" w14:textId="60069E42" w:rsidR="00341D6F" w:rsidRDefault="00341D6F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</w:p>
    <w:p w14:paraId="78F22C81" w14:textId="0ADE8E3C" w:rsidR="00341D6F" w:rsidRPr="00980525" w:rsidRDefault="00341D6F" w:rsidP="00341D6F">
      <w:pPr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</w:pPr>
      <w:r w:rsidRPr="00980525">
        <w:rPr>
          <w:rFonts w:ascii="Calibri" w:eastAsia="Calibri" w:hAnsi="Calibri" w:cs="Calibri"/>
          <w:b/>
          <w:bCs/>
          <w:spacing w:val="-1"/>
          <w:sz w:val="22"/>
          <w:szCs w:val="22"/>
          <w:lang w:val="it-IT"/>
        </w:rPr>
        <w:t>Contatti:</w:t>
      </w:r>
    </w:p>
    <w:p w14:paraId="784E3A7E" w14:textId="6E82075B" w:rsidR="00341D6F" w:rsidRDefault="0041756C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hyperlink r:id="rId9" w:history="1">
        <w:r w:rsidRPr="00EA765F">
          <w:rPr>
            <w:rStyle w:val="Collegamentoipertestuale"/>
            <w:rFonts w:ascii="Calibri" w:eastAsia="Calibri" w:hAnsi="Calibri" w:cs="Calibri"/>
            <w:spacing w:val="-1"/>
            <w:sz w:val="22"/>
            <w:szCs w:val="22"/>
            <w:lang w:val="it-IT"/>
          </w:rPr>
          <w:t>info@scegliamoprato.it</w:t>
        </w:r>
      </w:hyperlink>
    </w:p>
    <w:p w14:paraId="1656759B" w14:textId="596B8E49" w:rsidR="0041756C" w:rsidRPr="00341D6F" w:rsidRDefault="0041756C" w:rsidP="00341D6F">
      <w:pPr>
        <w:rPr>
          <w:rFonts w:ascii="Calibri" w:eastAsia="Calibri" w:hAnsi="Calibri" w:cs="Calibri"/>
          <w:spacing w:val="-1"/>
          <w:sz w:val="22"/>
          <w:szCs w:val="22"/>
          <w:lang w:val="it-IT"/>
        </w:rPr>
      </w:pPr>
      <w:r>
        <w:rPr>
          <w:rFonts w:ascii="Calibri" w:eastAsia="Calibri" w:hAnsi="Calibri" w:cs="Calibri"/>
          <w:spacing w:val="-1"/>
          <w:sz w:val="22"/>
          <w:szCs w:val="22"/>
          <w:lang w:val="it-IT"/>
        </w:rPr>
        <w:t>Tel. 338 3564 896</w:t>
      </w:r>
    </w:p>
    <w:sectPr w:rsidR="0041756C" w:rsidRPr="00341D6F">
      <w:pgSz w:w="11900" w:h="16840"/>
      <w:pgMar w:top="660" w:right="5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BC933" w14:textId="77777777" w:rsidR="000C1FFD" w:rsidRDefault="000C1FFD" w:rsidP="00EF04F6">
      <w:r>
        <w:separator/>
      </w:r>
    </w:p>
  </w:endnote>
  <w:endnote w:type="continuationSeparator" w:id="0">
    <w:p w14:paraId="27FB4BF5" w14:textId="77777777" w:rsidR="000C1FFD" w:rsidRDefault="000C1FFD" w:rsidP="00EF0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Light">
    <w:altName w:val="Cambria"/>
    <w:panose1 w:val="020B0604020202020204"/>
    <w:charset w:val="00"/>
    <w:family w:val="roman"/>
    <w:pitch w:val="variable"/>
    <w:sig w:usb0="80000287" w:usb1="00000000" w:usb2="00000000" w:usb3="00000000" w:csb0="0000000F" w:csb1="00000000"/>
  </w:font>
  <w:font w:name="STXingkai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8762293"/>
      <w:docPartObj>
        <w:docPartGallery w:val="Page Numbers (Bottom of Page)"/>
        <w:docPartUnique/>
      </w:docPartObj>
    </w:sdtPr>
    <w:sdtContent>
      <w:p w14:paraId="260E067B" w14:textId="4C6009BA" w:rsidR="00EF04F6" w:rsidRDefault="00EF04F6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26160BF7" w14:textId="77777777" w:rsidR="00EF04F6" w:rsidRDefault="00EF04F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C3B2E" w14:textId="77777777" w:rsidR="000C1FFD" w:rsidRDefault="000C1FFD" w:rsidP="00EF04F6">
      <w:r>
        <w:separator/>
      </w:r>
    </w:p>
  </w:footnote>
  <w:footnote w:type="continuationSeparator" w:id="0">
    <w:p w14:paraId="41A3D4CD" w14:textId="77777777" w:rsidR="000C1FFD" w:rsidRDefault="000C1FFD" w:rsidP="00EF04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77EE9"/>
    <w:multiLevelType w:val="multilevel"/>
    <w:tmpl w:val="087825D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7044CF6"/>
    <w:multiLevelType w:val="hybridMultilevel"/>
    <w:tmpl w:val="3858E3A4"/>
    <w:lvl w:ilvl="0" w:tplc="B32E9E3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4063793">
    <w:abstractNumId w:val="0"/>
  </w:num>
  <w:num w:numId="2" w16cid:durableId="1503012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74"/>
    <w:rsid w:val="00072D83"/>
    <w:rsid w:val="000C1FFD"/>
    <w:rsid w:val="000F366B"/>
    <w:rsid w:val="00135051"/>
    <w:rsid w:val="0014431E"/>
    <w:rsid w:val="001D7A89"/>
    <w:rsid w:val="00284A0D"/>
    <w:rsid w:val="002A7DEC"/>
    <w:rsid w:val="002D3DCB"/>
    <w:rsid w:val="00302DEA"/>
    <w:rsid w:val="00341D6F"/>
    <w:rsid w:val="0037464B"/>
    <w:rsid w:val="00375656"/>
    <w:rsid w:val="00396BD1"/>
    <w:rsid w:val="003D379F"/>
    <w:rsid w:val="0041756C"/>
    <w:rsid w:val="00424E28"/>
    <w:rsid w:val="00456A29"/>
    <w:rsid w:val="005305C0"/>
    <w:rsid w:val="00680878"/>
    <w:rsid w:val="0070527C"/>
    <w:rsid w:val="00706BF9"/>
    <w:rsid w:val="0085234D"/>
    <w:rsid w:val="008D3106"/>
    <w:rsid w:val="008E31F4"/>
    <w:rsid w:val="00923D2E"/>
    <w:rsid w:val="00924B8D"/>
    <w:rsid w:val="00941174"/>
    <w:rsid w:val="00980525"/>
    <w:rsid w:val="009B48B3"/>
    <w:rsid w:val="009E19D1"/>
    <w:rsid w:val="009E490C"/>
    <w:rsid w:val="00A56AAF"/>
    <w:rsid w:val="00BB6995"/>
    <w:rsid w:val="00D5225E"/>
    <w:rsid w:val="00D70DF3"/>
    <w:rsid w:val="00D87CB1"/>
    <w:rsid w:val="00E4146D"/>
    <w:rsid w:val="00E60831"/>
    <w:rsid w:val="00EA2747"/>
    <w:rsid w:val="00EF04F6"/>
    <w:rsid w:val="00F73D32"/>
    <w:rsid w:val="00F8057A"/>
    <w:rsid w:val="00F865ED"/>
    <w:rsid w:val="00FD2A65"/>
    <w:rsid w:val="00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E0572"/>
  <w15:docId w15:val="{3C4DE1D9-E2D6-42C3-BE95-F953A749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79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79F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D3106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706BF9"/>
    <w:rPr>
      <w:rFonts w:ascii="Calibri" w:hAnsi="Calibr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04F6"/>
  </w:style>
  <w:style w:type="paragraph" w:styleId="Pidipagina">
    <w:name w:val="footer"/>
    <w:basedOn w:val="Normale"/>
    <w:link w:val="PidipaginaCarattere"/>
    <w:uiPriority w:val="99"/>
    <w:unhideWhenUsed/>
    <w:rsid w:val="00EF04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04F6"/>
  </w:style>
  <w:style w:type="paragraph" w:styleId="Paragrafoelenco">
    <w:name w:val="List Paragraph"/>
    <w:basedOn w:val="Normale"/>
    <w:uiPriority w:val="34"/>
    <w:qFormat/>
    <w:rsid w:val="00EF04F6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34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scegliamoprat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scegliamoprat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catalano</dc:creator>
  <cp:lastModifiedBy>Letizia Tasselli</cp:lastModifiedBy>
  <cp:revision>3</cp:revision>
  <cp:lastPrinted>2015-01-28T15:57:00Z</cp:lastPrinted>
  <dcterms:created xsi:type="dcterms:W3CDTF">2020-06-08T16:06:00Z</dcterms:created>
  <dcterms:modified xsi:type="dcterms:W3CDTF">2026-02-03T15:56:00Z</dcterms:modified>
</cp:coreProperties>
</file>